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55E91" w14:textId="12DC5FCE" w:rsidR="008C7894" w:rsidRPr="002C0F7D" w:rsidRDefault="008C7894" w:rsidP="00B409A4">
      <w:pPr>
        <w:pStyle w:val="GvdeMetni"/>
        <w:spacing w:before="66"/>
        <w:ind w:left="2119"/>
        <w:jc w:val="center"/>
      </w:pPr>
      <w:bookmarkStart w:id="0" w:name="OLE_LINK121"/>
      <w:r w:rsidRPr="002C0F7D">
        <w:rPr>
          <w:spacing w:val="-1"/>
        </w:rPr>
        <w:t>İktisadi</w:t>
      </w:r>
      <w:r w:rsidRPr="002C0F7D">
        <w:rPr>
          <w:spacing w:val="-3"/>
        </w:rPr>
        <w:t xml:space="preserve"> </w:t>
      </w:r>
      <w:r w:rsidRPr="002C0F7D">
        <w:rPr>
          <w:spacing w:val="-1"/>
        </w:rPr>
        <w:t>ve</w:t>
      </w:r>
      <w:r w:rsidRPr="002C0F7D">
        <w:rPr>
          <w:spacing w:val="7"/>
        </w:rPr>
        <w:t xml:space="preserve"> </w:t>
      </w:r>
      <w:r w:rsidRPr="002C0F7D">
        <w:rPr>
          <w:spacing w:val="-1"/>
        </w:rPr>
        <w:t>İdari</w:t>
      </w:r>
      <w:r w:rsidRPr="002C0F7D">
        <w:rPr>
          <w:spacing w:val="-2"/>
        </w:rPr>
        <w:t xml:space="preserve"> </w:t>
      </w:r>
      <w:r w:rsidRPr="002C0F7D">
        <w:rPr>
          <w:spacing w:val="-1"/>
        </w:rPr>
        <w:t>Bilimler</w:t>
      </w:r>
      <w:r w:rsidRPr="002C0F7D">
        <w:rPr>
          <w:spacing w:val="2"/>
        </w:rPr>
        <w:t xml:space="preserve"> </w:t>
      </w:r>
      <w:r w:rsidRPr="002C0F7D">
        <w:rPr>
          <w:spacing w:val="-1"/>
        </w:rPr>
        <w:t>Fakültesi 2023-2024</w:t>
      </w:r>
      <w:r w:rsidRPr="002C0F7D">
        <w:rPr>
          <w:spacing w:val="2"/>
        </w:rPr>
        <w:t xml:space="preserve"> </w:t>
      </w:r>
      <w:r w:rsidRPr="002C0F7D">
        <w:rPr>
          <w:spacing w:val="-1"/>
        </w:rPr>
        <w:t>Eğitim-Öğretim</w:t>
      </w:r>
      <w:r w:rsidRPr="002C0F7D">
        <w:rPr>
          <w:spacing w:val="-21"/>
        </w:rPr>
        <w:t xml:space="preserve"> </w:t>
      </w:r>
      <w:r w:rsidRPr="002C0F7D">
        <w:rPr>
          <w:spacing w:val="-1"/>
        </w:rPr>
        <w:t>Yılı</w:t>
      </w:r>
      <w:r w:rsidRPr="002C0F7D">
        <w:rPr>
          <w:spacing w:val="2"/>
        </w:rPr>
        <w:t xml:space="preserve"> </w:t>
      </w:r>
      <w:r w:rsidRPr="002C0F7D">
        <w:rPr>
          <w:spacing w:val="-1"/>
          <w:u w:val="thick"/>
        </w:rPr>
        <w:t>GÜZ</w:t>
      </w:r>
      <w:r w:rsidRPr="002C0F7D">
        <w:rPr>
          <w:spacing w:val="9"/>
        </w:rPr>
        <w:t xml:space="preserve"> </w:t>
      </w:r>
      <w:r w:rsidRPr="002C0F7D">
        <w:rPr>
          <w:spacing w:val="-1"/>
        </w:rPr>
        <w:t>Yarıyılı</w:t>
      </w:r>
      <w:r w:rsidRPr="002C0F7D">
        <w:rPr>
          <w:spacing w:val="-3"/>
        </w:rPr>
        <w:t xml:space="preserve"> </w:t>
      </w:r>
      <w:r w:rsidR="009864C5">
        <w:rPr>
          <w:spacing w:val="-3"/>
        </w:rPr>
        <w:t xml:space="preserve">Kamu Yönetimi Bölümü </w:t>
      </w:r>
      <w:bookmarkStart w:id="1" w:name="_GoBack"/>
      <w:bookmarkEnd w:id="1"/>
      <w:r w:rsidRPr="002C0F7D">
        <w:rPr>
          <w:spacing w:val="-1"/>
        </w:rPr>
        <w:t>Ders</w:t>
      </w:r>
      <w:r w:rsidRPr="002C0F7D">
        <w:rPr>
          <w:spacing w:val="8"/>
        </w:rPr>
        <w:t xml:space="preserve"> </w:t>
      </w:r>
      <w:r w:rsidRPr="002C0F7D">
        <w:rPr>
          <w:spacing w:val="-1"/>
        </w:rPr>
        <w:t>Programı</w:t>
      </w:r>
    </w:p>
    <w:p w14:paraId="3419B007" w14:textId="6DEEBBE9" w:rsidR="008C7894" w:rsidRPr="002C0F7D" w:rsidRDefault="002629B0" w:rsidP="00B409A4">
      <w:pPr>
        <w:pStyle w:val="GvdeMetni"/>
        <w:tabs>
          <w:tab w:val="left" w:pos="5033"/>
          <w:tab w:val="left" w:pos="15438"/>
        </w:tabs>
        <w:spacing w:after="16"/>
        <w:jc w:val="center"/>
      </w:pPr>
      <w:r w:rsidRPr="002C0F7D">
        <w:rPr>
          <w:u w:val="single"/>
        </w:rPr>
        <w:t>KAMU YÖNETİMİ</w:t>
      </w:r>
      <w:r w:rsidR="008C7894" w:rsidRPr="002C0F7D">
        <w:rPr>
          <w:spacing w:val="-9"/>
          <w:u w:val="single"/>
        </w:rPr>
        <w:t xml:space="preserve"> </w:t>
      </w:r>
      <w:r w:rsidR="008C7894" w:rsidRPr="002C0F7D">
        <w:rPr>
          <w:u w:val="single"/>
        </w:rPr>
        <w:t>BÖLÜMÜ</w:t>
      </w:r>
      <w:r w:rsidR="008C7894" w:rsidRPr="002C0F7D">
        <w:rPr>
          <w:spacing w:val="-3"/>
          <w:u w:val="single"/>
        </w:rPr>
        <w:t xml:space="preserve"> </w:t>
      </w:r>
      <w:r w:rsidR="008C7894" w:rsidRPr="002C0F7D">
        <w:rPr>
          <w:u w:val="single"/>
        </w:rPr>
        <w:t>1.SINIF</w:t>
      </w:r>
      <w:r w:rsidR="008C7894" w:rsidRPr="002C0F7D">
        <w:rPr>
          <w:spacing w:val="-4"/>
          <w:u w:val="single"/>
        </w:rPr>
        <w:t xml:space="preserve"> </w:t>
      </w:r>
      <w:r w:rsidR="008C7894" w:rsidRPr="002C0F7D">
        <w:rPr>
          <w:u w:val="single"/>
        </w:rPr>
        <w:t>I.</w:t>
      </w:r>
      <w:r w:rsidR="008C7894" w:rsidRPr="002C0F7D">
        <w:rPr>
          <w:spacing w:val="-1"/>
          <w:u w:val="single"/>
        </w:rPr>
        <w:t xml:space="preserve"> </w:t>
      </w:r>
      <w:r w:rsidR="008C7894" w:rsidRPr="002C0F7D">
        <w:rPr>
          <w:u w:val="single"/>
        </w:rPr>
        <w:t>ÖĞRETİM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2675"/>
        <w:gridCol w:w="2838"/>
        <w:gridCol w:w="2850"/>
        <w:gridCol w:w="2833"/>
        <w:gridCol w:w="2843"/>
      </w:tblGrid>
      <w:tr w:rsidR="008C7894" w:rsidRPr="002C0F7D" w14:paraId="6A08A4FF" w14:textId="77777777" w:rsidTr="002C0F7D">
        <w:trPr>
          <w:trHeight w:val="576"/>
        </w:trPr>
        <w:tc>
          <w:tcPr>
            <w:tcW w:w="1301" w:type="dxa"/>
            <w:tcBorders>
              <w:top w:val="nil"/>
            </w:tcBorders>
          </w:tcPr>
          <w:p w14:paraId="5882BDBB" w14:textId="77777777" w:rsidR="008C7894" w:rsidRPr="002C0F7D" w:rsidRDefault="008C7894" w:rsidP="00B409A4">
            <w:pPr>
              <w:pStyle w:val="TableParagraph"/>
              <w:spacing w:before="39"/>
              <w:ind w:left="498" w:right="136" w:hanging="327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SAATLE</w:t>
            </w:r>
            <w:r w:rsidRPr="002C0F7D">
              <w:rPr>
                <w:b/>
                <w:spacing w:val="-47"/>
                <w:sz w:val="20"/>
              </w:rPr>
              <w:t xml:space="preserve"> </w:t>
            </w:r>
            <w:r w:rsidRPr="002C0F7D">
              <w:rPr>
                <w:b/>
                <w:sz w:val="20"/>
              </w:rPr>
              <w:t>R</w:t>
            </w:r>
          </w:p>
        </w:tc>
        <w:tc>
          <w:tcPr>
            <w:tcW w:w="2675" w:type="dxa"/>
            <w:tcBorders>
              <w:top w:val="nil"/>
            </w:tcBorders>
          </w:tcPr>
          <w:p w14:paraId="2AB589D3" w14:textId="77777777" w:rsidR="008C7894" w:rsidRPr="002C0F7D" w:rsidRDefault="008C7894" w:rsidP="00B409A4">
            <w:pPr>
              <w:pStyle w:val="TableParagraph"/>
              <w:spacing w:before="154"/>
              <w:ind w:left="155" w:right="140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117523CB" w14:textId="77777777" w:rsidR="008C7894" w:rsidRPr="002C0F7D" w:rsidRDefault="008C7894" w:rsidP="00B409A4">
            <w:pPr>
              <w:pStyle w:val="TableParagraph"/>
              <w:spacing w:before="154"/>
              <w:ind w:left="1185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SALI</w:t>
            </w:r>
          </w:p>
        </w:tc>
        <w:tc>
          <w:tcPr>
            <w:tcW w:w="2850" w:type="dxa"/>
            <w:tcBorders>
              <w:top w:val="nil"/>
            </w:tcBorders>
          </w:tcPr>
          <w:p w14:paraId="55EAE8CE" w14:textId="77777777" w:rsidR="008C7894" w:rsidRPr="002C0F7D" w:rsidRDefault="008C7894" w:rsidP="00B409A4">
            <w:pPr>
              <w:pStyle w:val="TableParagraph"/>
              <w:spacing w:before="154"/>
              <w:ind w:left="294" w:right="262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2FF1FA4F" w14:textId="77777777" w:rsidR="008C7894" w:rsidRPr="002C0F7D" w:rsidRDefault="008C7894" w:rsidP="00B409A4">
            <w:pPr>
              <w:pStyle w:val="TableParagraph"/>
              <w:spacing w:before="154"/>
              <w:ind w:left="873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711C6982" w14:textId="77777777" w:rsidR="008C7894" w:rsidRPr="002C0F7D" w:rsidRDefault="008C7894" w:rsidP="00B409A4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CUMA</w:t>
            </w:r>
          </w:p>
        </w:tc>
      </w:tr>
      <w:tr w:rsidR="008C7894" w:rsidRPr="002C0F7D" w14:paraId="542FB363" w14:textId="77777777" w:rsidTr="002C0F7D">
        <w:trPr>
          <w:trHeight w:val="730"/>
        </w:trPr>
        <w:tc>
          <w:tcPr>
            <w:tcW w:w="1301" w:type="dxa"/>
          </w:tcPr>
          <w:p w14:paraId="68AEC5BE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13E4F493" w14:textId="77777777" w:rsidR="008C7894" w:rsidRPr="002C0F7D" w:rsidRDefault="008C7894" w:rsidP="00B409A4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08:15-09:00</w:t>
            </w:r>
          </w:p>
        </w:tc>
        <w:tc>
          <w:tcPr>
            <w:tcW w:w="2675" w:type="dxa"/>
          </w:tcPr>
          <w:p w14:paraId="51876A1E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8" w:type="dxa"/>
          </w:tcPr>
          <w:p w14:paraId="52FEDC03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0" w:type="dxa"/>
          </w:tcPr>
          <w:p w14:paraId="164B3423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14:paraId="05C0E06F" w14:textId="06174C01" w:rsidR="008D7113" w:rsidRPr="002C0F7D" w:rsidRDefault="002C0F7D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BOZ121 </w:t>
            </w:r>
            <w:proofErr w:type="spellStart"/>
            <w:r w:rsidR="008D7113" w:rsidRPr="002C0F7D">
              <w:rPr>
                <w:color w:val="000000"/>
                <w:sz w:val="16"/>
                <w:szCs w:val="16"/>
              </w:rPr>
              <w:t>İngizlizce</w:t>
            </w:r>
            <w:proofErr w:type="spellEnd"/>
            <w:r w:rsidR="008D7113" w:rsidRPr="002C0F7D">
              <w:rPr>
                <w:color w:val="000000"/>
                <w:sz w:val="16"/>
                <w:szCs w:val="16"/>
              </w:rPr>
              <w:t xml:space="preserve"> I</w:t>
            </w:r>
            <w:r w:rsidR="008D7113"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="008D7113"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ÖĞRT. GÖR. </w:t>
            </w:r>
            <w:r w:rsidR="008D7113" w:rsidRPr="002C0F7D">
              <w:rPr>
                <w:color w:val="000000"/>
                <w:sz w:val="16"/>
                <w:szCs w:val="16"/>
              </w:rPr>
              <w:t>KADİR DOĞAN</w:t>
            </w:r>
            <w:proofErr w:type="gramStart"/>
            <w:r w:rsidR="008D7113"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6DE37CBC" w14:textId="1E798D97" w:rsidR="008C7894" w:rsidRPr="002C0F7D" w:rsidRDefault="008C7894" w:rsidP="00B409A4">
            <w:pPr>
              <w:pStyle w:val="TableParagraph"/>
              <w:spacing w:line="179" w:lineRule="exact"/>
              <w:ind w:left="118" w:right="161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4B353B45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C7894" w:rsidRPr="002C0F7D" w14:paraId="711BF496" w14:textId="77777777" w:rsidTr="002C0F7D">
        <w:trPr>
          <w:trHeight w:val="551"/>
        </w:trPr>
        <w:tc>
          <w:tcPr>
            <w:tcW w:w="1301" w:type="dxa"/>
          </w:tcPr>
          <w:p w14:paraId="4501B754" w14:textId="77777777" w:rsidR="008C7894" w:rsidRPr="002C0F7D" w:rsidRDefault="008C7894" w:rsidP="00B409A4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DE2ED9A" w14:textId="77777777" w:rsidR="008C7894" w:rsidRPr="002C0F7D" w:rsidRDefault="008C7894" w:rsidP="00B409A4">
            <w:pPr>
              <w:pStyle w:val="TableParagraph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09:15-10:00</w:t>
            </w:r>
          </w:p>
        </w:tc>
        <w:tc>
          <w:tcPr>
            <w:tcW w:w="2675" w:type="dxa"/>
          </w:tcPr>
          <w:p w14:paraId="666D5275" w14:textId="1D49B9EF" w:rsidR="008C7894" w:rsidRPr="002C0F7D" w:rsidRDefault="008C7894" w:rsidP="00B409A4">
            <w:pPr>
              <w:pStyle w:val="TableParagraph"/>
              <w:spacing w:before="3" w:line="182" w:lineRule="exact"/>
              <w:ind w:left="143" w:right="170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0EE227C6" w14:textId="70D40ED9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BKY1007</w:t>
            </w:r>
            <w:r w:rsidRPr="002C0F7D">
              <w:rPr>
                <w:color w:val="000000"/>
                <w:sz w:val="16"/>
                <w:szCs w:val="16"/>
              </w:rPr>
              <w:br/>
              <w:t>Yönetim Bilimi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2C0F7D">
              <w:rPr>
                <w:color w:val="000000"/>
                <w:sz w:val="16"/>
                <w:szCs w:val="16"/>
              </w:rPr>
              <w:t xml:space="preserve">PROF. DR. </w:t>
            </w:r>
            <w:r w:rsidRPr="002C0F7D">
              <w:rPr>
                <w:color w:val="000000"/>
                <w:sz w:val="16"/>
                <w:szCs w:val="16"/>
              </w:rPr>
              <w:t>İBRAHİM ETHEM TAŞ)</w:t>
            </w:r>
          </w:p>
          <w:p w14:paraId="59784C8C" w14:textId="14F53046" w:rsidR="008C7894" w:rsidRPr="002C0F7D" w:rsidRDefault="008C7894" w:rsidP="00B409A4">
            <w:pPr>
              <w:pStyle w:val="TableParagraph"/>
              <w:spacing w:line="183" w:lineRule="exact"/>
              <w:ind w:left="155" w:right="166"/>
              <w:rPr>
                <w:b/>
                <w:sz w:val="16"/>
                <w:szCs w:val="16"/>
              </w:rPr>
            </w:pPr>
          </w:p>
        </w:tc>
        <w:tc>
          <w:tcPr>
            <w:tcW w:w="2850" w:type="dxa"/>
          </w:tcPr>
          <w:p w14:paraId="771D74F7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14:paraId="2FD8F4AE" w14:textId="0682EA22" w:rsidR="008D7113" w:rsidRPr="002C0F7D" w:rsidRDefault="002C0F7D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BOZ121 </w:t>
            </w:r>
            <w:proofErr w:type="spellStart"/>
            <w:r w:rsidR="008D7113" w:rsidRPr="002C0F7D">
              <w:rPr>
                <w:color w:val="000000"/>
                <w:sz w:val="16"/>
                <w:szCs w:val="16"/>
              </w:rPr>
              <w:t>İngizlizce</w:t>
            </w:r>
            <w:proofErr w:type="spellEnd"/>
            <w:r w:rsidR="008D7113" w:rsidRPr="002C0F7D">
              <w:rPr>
                <w:color w:val="000000"/>
                <w:sz w:val="16"/>
                <w:szCs w:val="16"/>
              </w:rPr>
              <w:t xml:space="preserve"> I</w:t>
            </w:r>
            <w:r w:rsidR="008D7113"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="008D7113"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ÖĞR. GÖR. </w:t>
            </w:r>
            <w:r w:rsidR="008D7113" w:rsidRPr="002C0F7D">
              <w:rPr>
                <w:color w:val="000000"/>
                <w:sz w:val="16"/>
                <w:szCs w:val="16"/>
              </w:rPr>
              <w:t>KADİR DOĞAN</w:t>
            </w:r>
            <w:proofErr w:type="gramStart"/>
            <w:r w:rsidR="008D7113"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D560287" w14:textId="38399AD2" w:rsidR="008C7894" w:rsidRPr="002C0F7D" w:rsidRDefault="008C7894" w:rsidP="00B409A4">
            <w:pPr>
              <w:pStyle w:val="TableParagraph"/>
              <w:spacing w:line="183" w:lineRule="exact"/>
              <w:ind w:left="160" w:right="157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57ABB3C2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C7894" w:rsidRPr="002C0F7D" w14:paraId="0D3208E3" w14:textId="77777777" w:rsidTr="002C0F7D">
        <w:trPr>
          <w:trHeight w:val="854"/>
        </w:trPr>
        <w:tc>
          <w:tcPr>
            <w:tcW w:w="1301" w:type="dxa"/>
          </w:tcPr>
          <w:p w14:paraId="588319E6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38856CB0" w14:textId="77777777" w:rsidR="008C7894" w:rsidRPr="002C0F7D" w:rsidRDefault="008C7894" w:rsidP="00B409A4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10:15-11:00</w:t>
            </w:r>
          </w:p>
        </w:tc>
        <w:tc>
          <w:tcPr>
            <w:tcW w:w="2675" w:type="dxa"/>
          </w:tcPr>
          <w:p w14:paraId="7C13D4A1" w14:textId="06DFF8B4" w:rsidR="002629B0" w:rsidRPr="002C0F7D" w:rsidRDefault="002629B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BKY1001</w:t>
            </w:r>
            <w:r w:rsidRPr="002C0F7D">
              <w:rPr>
                <w:color w:val="000000"/>
                <w:sz w:val="16"/>
                <w:szCs w:val="16"/>
              </w:rPr>
              <w:br/>
              <w:t>Siyaset Bilimine Giriş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C0F7D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SELCEN KÖK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5F1074AE" w14:textId="3B1B43DB" w:rsidR="008C7894" w:rsidRPr="002C0F7D" w:rsidRDefault="008C7894" w:rsidP="00B409A4">
            <w:pPr>
              <w:pStyle w:val="TableParagraph"/>
              <w:spacing w:line="244" w:lineRule="auto"/>
              <w:ind w:left="422" w:right="439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7A8EA5DE" w14:textId="124A8DA0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BKY1007</w:t>
            </w:r>
            <w:r w:rsidRPr="002C0F7D">
              <w:rPr>
                <w:color w:val="000000"/>
                <w:sz w:val="16"/>
                <w:szCs w:val="16"/>
              </w:rPr>
              <w:br/>
              <w:t>Yönetim Bilimi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2C0F7D">
              <w:rPr>
                <w:color w:val="000000"/>
                <w:sz w:val="16"/>
                <w:szCs w:val="16"/>
              </w:rPr>
              <w:t xml:space="preserve">PROF. DR. </w:t>
            </w:r>
            <w:r w:rsidRPr="002C0F7D">
              <w:rPr>
                <w:color w:val="000000"/>
                <w:sz w:val="16"/>
                <w:szCs w:val="16"/>
              </w:rPr>
              <w:t>İBRAHİM ETHEM TAŞ)</w:t>
            </w:r>
          </w:p>
          <w:p w14:paraId="2EC0539A" w14:textId="25655283" w:rsidR="008C7894" w:rsidRPr="002C0F7D" w:rsidRDefault="008C7894" w:rsidP="00B409A4">
            <w:pPr>
              <w:pStyle w:val="TableParagraph"/>
              <w:spacing w:line="183" w:lineRule="exact"/>
              <w:ind w:left="155" w:right="166"/>
              <w:rPr>
                <w:b/>
                <w:sz w:val="16"/>
                <w:szCs w:val="16"/>
              </w:rPr>
            </w:pPr>
          </w:p>
        </w:tc>
        <w:tc>
          <w:tcPr>
            <w:tcW w:w="2850" w:type="dxa"/>
          </w:tcPr>
          <w:p w14:paraId="73A64489" w14:textId="4B8E7773" w:rsidR="008D7113" w:rsidRPr="002C0F7D" w:rsidRDefault="002C0F7D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BSS103 </w:t>
            </w:r>
            <w:r w:rsidR="008D7113" w:rsidRPr="002C0F7D">
              <w:rPr>
                <w:color w:val="000000"/>
                <w:sz w:val="16"/>
                <w:szCs w:val="16"/>
              </w:rPr>
              <w:t>Girişimcilik ve Strateji</w:t>
            </w:r>
          </w:p>
          <w:p w14:paraId="25DC04E3" w14:textId="338952B7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(</w:t>
            </w:r>
            <w:r w:rsidR="002C0F7D">
              <w:rPr>
                <w:color w:val="000000"/>
                <w:sz w:val="16"/>
                <w:szCs w:val="16"/>
              </w:rPr>
              <w:t xml:space="preserve">PROF. DR. </w:t>
            </w:r>
            <w:r w:rsidRPr="002C0F7D">
              <w:rPr>
                <w:color w:val="000000"/>
                <w:sz w:val="16"/>
                <w:szCs w:val="16"/>
              </w:rPr>
              <w:t>Canan Gamze BAL)</w:t>
            </w:r>
          </w:p>
          <w:p w14:paraId="6A582414" w14:textId="306ECAC2" w:rsidR="008C7894" w:rsidRPr="002C0F7D" w:rsidRDefault="008C7894" w:rsidP="00B409A4">
            <w:pPr>
              <w:pStyle w:val="TableParagraph"/>
              <w:spacing w:before="3" w:line="232" w:lineRule="auto"/>
              <w:ind w:left="294" w:right="275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1246651F" w14:textId="675CDF22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BKY1015</w:t>
            </w:r>
            <w:r w:rsidRPr="002C0F7D">
              <w:rPr>
                <w:color w:val="000000"/>
                <w:sz w:val="16"/>
                <w:szCs w:val="16"/>
              </w:rPr>
              <w:br/>
              <w:t>İşletme Bilimine Giriş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2C0F7D">
              <w:rPr>
                <w:color w:val="000000"/>
                <w:sz w:val="16"/>
                <w:szCs w:val="16"/>
              </w:rPr>
              <w:t xml:space="preserve">DOÇ. DR. </w:t>
            </w:r>
            <w:r w:rsidRPr="002C0F7D">
              <w:rPr>
                <w:color w:val="000000"/>
                <w:sz w:val="16"/>
                <w:szCs w:val="16"/>
              </w:rPr>
              <w:t>AHMET MELİH EYİTMİŞ)</w:t>
            </w:r>
          </w:p>
          <w:p w14:paraId="526D0AB3" w14:textId="77777777" w:rsidR="008C7894" w:rsidRPr="002C0F7D" w:rsidRDefault="008C7894" w:rsidP="00B409A4">
            <w:pPr>
              <w:pStyle w:val="TableParagraph"/>
              <w:spacing w:line="244" w:lineRule="auto"/>
              <w:ind w:left="487" w:right="475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1D82027C" w14:textId="77777777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0F7D">
              <w:rPr>
                <w:color w:val="000000"/>
                <w:sz w:val="16"/>
                <w:szCs w:val="16"/>
              </w:rPr>
              <w:t>10:00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10:45/11:00 – 11:45</w:t>
            </w:r>
          </w:p>
          <w:p w14:paraId="215C99C5" w14:textId="0B15C91A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BKY1009</w:t>
            </w:r>
            <w:r w:rsidRPr="002C0F7D">
              <w:rPr>
                <w:color w:val="000000"/>
                <w:sz w:val="16"/>
                <w:szCs w:val="16"/>
              </w:rPr>
              <w:br/>
              <w:t>Matematik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YAŞAR ERAYMAN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3C406366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C7894" w:rsidRPr="002C0F7D" w14:paraId="11A7676B" w14:textId="77777777" w:rsidTr="002C0F7D">
        <w:trPr>
          <w:trHeight w:val="712"/>
        </w:trPr>
        <w:tc>
          <w:tcPr>
            <w:tcW w:w="1301" w:type="dxa"/>
          </w:tcPr>
          <w:p w14:paraId="538BB538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31B40D7F" w14:textId="77777777" w:rsidR="008C7894" w:rsidRPr="002C0F7D" w:rsidRDefault="008C7894" w:rsidP="00B409A4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11:15-12:00</w:t>
            </w:r>
          </w:p>
        </w:tc>
        <w:tc>
          <w:tcPr>
            <w:tcW w:w="2675" w:type="dxa"/>
          </w:tcPr>
          <w:p w14:paraId="7359C5F0" w14:textId="5954CC6F" w:rsidR="002629B0" w:rsidRPr="002C0F7D" w:rsidRDefault="002629B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BKY1001</w:t>
            </w:r>
            <w:r w:rsidRPr="002C0F7D">
              <w:rPr>
                <w:color w:val="000000"/>
                <w:sz w:val="16"/>
                <w:szCs w:val="16"/>
              </w:rPr>
              <w:br/>
              <w:t>Siyaset Bilimine Giriş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C0F7D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SELCEN KÖK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6BBAC63F" w14:textId="3B586CBF" w:rsidR="008C7894" w:rsidRPr="002C0F7D" w:rsidRDefault="008C7894" w:rsidP="00B409A4">
            <w:pPr>
              <w:pStyle w:val="TableParagraph"/>
              <w:spacing w:line="244" w:lineRule="auto"/>
              <w:ind w:left="422" w:right="439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72AF8DE6" w14:textId="5127F117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BKY1007</w:t>
            </w:r>
            <w:r w:rsidRPr="002C0F7D">
              <w:rPr>
                <w:color w:val="000000"/>
                <w:sz w:val="16"/>
                <w:szCs w:val="16"/>
              </w:rPr>
              <w:br/>
              <w:t>Yönetim Bilimi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2C0F7D">
              <w:rPr>
                <w:color w:val="000000"/>
                <w:sz w:val="16"/>
                <w:szCs w:val="16"/>
              </w:rPr>
              <w:t xml:space="preserve">PROF. DR. </w:t>
            </w:r>
            <w:r w:rsidRPr="002C0F7D">
              <w:rPr>
                <w:color w:val="000000"/>
                <w:sz w:val="16"/>
                <w:szCs w:val="16"/>
              </w:rPr>
              <w:t>İBRAHİM ETHEM TAŞ)</w:t>
            </w:r>
          </w:p>
          <w:p w14:paraId="75A3A2CB" w14:textId="4AF886CE" w:rsidR="008C7894" w:rsidRPr="002C0F7D" w:rsidRDefault="008C7894" w:rsidP="00B409A4">
            <w:pPr>
              <w:pStyle w:val="TableParagraph"/>
              <w:spacing w:before="3"/>
              <w:ind w:left="155" w:right="166"/>
              <w:rPr>
                <w:b/>
                <w:sz w:val="16"/>
                <w:szCs w:val="16"/>
              </w:rPr>
            </w:pPr>
          </w:p>
        </w:tc>
        <w:tc>
          <w:tcPr>
            <w:tcW w:w="2850" w:type="dxa"/>
          </w:tcPr>
          <w:p w14:paraId="2B360DEC" w14:textId="36370B73" w:rsidR="008D7113" w:rsidRPr="002C0F7D" w:rsidRDefault="002C0F7D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BSS103 </w:t>
            </w:r>
            <w:r w:rsidR="008D7113" w:rsidRPr="002C0F7D">
              <w:rPr>
                <w:color w:val="000000"/>
                <w:sz w:val="16"/>
                <w:szCs w:val="16"/>
              </w:rPr>
              <w:t>Girişimcilik ve Strateji</w:t>
            </w:r>
          </w:p>
          <w:p w14:paraId="53C0EC4D" w14:textId="78BF13DD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(</w:t>
            </w:r>
            <w:r w:rsidR="002C0F7D">
              <w:rPr>
                <w:color w:val="000000"/>
                <w:sz w:val="16"/>
                <w:szCs w:val="16"/>
              </w:rPr>
              <w:t xml:space="preserve">PROF. DR. </w:t>
            </w:r>
            <w:r w:rsidRPr="002C0F7D">
              <w:rPr>
                <w:color w:val="000000"/>
                <w:sz w:val="16"/>
                <w:szCs w:val="16"/>
              </w:rPr>
              <w:t>Canan Gamze BAL)</w:t>
            </w:r>
          </w:p>
          <w:p w14:paraId="7535554C" w14:textId="041594C2" w:rsidR="008C7894" w:rsidRPr="002C0F7D" w:rsidRDefault="008C7894" w:rsidP="00B409A4">
            <w:pPr>
              <w:pStyle w:val="TableParagraph"/>
              <w:spacing w:line="244" w:lineRule="auto"/>
              <w:ind w:left="294" w:right="275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301D55F7" w14:textId="70E911CF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BKY1015</w:t>
            </w:r>
            <w:r w:rsidRPr="002C0F7D">
              <w:rPr>
                <w:color w:val="000000"/>
                <w:sz w:val="16"/>
                <w:szCs w:val="16"/>
              </w:rPr>
              <w:br/>
              <w:t>İşletme Bilimine Giriş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2C0F7D">
              <w:rPr>
                <w:color w:val="000000"/>
                <w:sz w:val="16"/>
                <w:szCs w:val="16"/>
              </w:rPr>
              <w:t xml:space="preserve">DOÇ. DR. </w:t>
            </w:r>
            <w:r w:rsidRPr="002C0F7D">
              <w:rPr>
                <w:color w:val="000000"/>
                <w:sz w:val="16"/>
                <w:szCs w:val="16"/>
              </w:rPr>
              <w:t>AHMET MELİH EYİTMİŞ)</w:t>
            </w:r>
          </w:p>
          <w:p w14:paraId="1A16468A" w14:textId="77777777" w:rsidR="008C7894" w:rsidRPr="002C0F7D" w:rsidRDefault="008C7894" w:rsidP="00B409A4">
            <w:pPr>
              <w:pStyle w:val="TableParagraph"/>
              <w:spacing w:line="244" w:lineRule="auto"/>
              <w:ind w:left="487" w:right="475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5CDD863E" w14:textId="77777777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0F7D">
              <w:rPr>
                <w:color w:val="000000"/>
                <w:sz w:val="16"/>
                <w:szCs w:val="16"/>
              </w:rPr>
              <w:t>10:00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10:45/11:00 – 11:45</w:t>
            </w:r>
          </w:p>
          <w:p w14:paraId="3973DF8D" w14:textId="5DD08F75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BKY1009</w:t>
            </w:r>
            <w:r w:rsidRPr="002C0F7D">
              <w:rPr>
                <w:color w:val="000000"/>
                <w:sz w:val="16"/>
                <w:szCs w:val="16"/>
              </w:rPr>
              <w:br/>
              <w:t>Matematik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YAŞAR ERAYMAN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639CCE68" w14:textId="33AE735A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C7894" w:rsidRPr="002C0F7D" w14:paraId="6A51F245" w14:textId="77777777" w:rsidTr="002C0F7D">
        <w:trPr>
          <w:trHeight w:val="805"/>
        </w:trPr>
        <w:tc>
          <w:tcPr>
            <w:tcW w:w="1301" w:type="dxa"/>
          </w:tcPr>
          <w:p w14:paraId="5E371C1B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033E2668" w14:textId="77777777" w:rsidR="008C7894" w:rsidRPr="002C0F7D" w:rsidRDefault="008C7894" w:rsidP="00B409A4">
            <w:pPr>
              <w:pStyle w:val="TableParagraph"/>
              <w:spacing w:before="109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12:05-12:50</w:t>
            </w:r>
          </w:p>
        </w:tc>
        <w:tc>
          <w:tcPr>
            <w:tcW w:w="2675" w:type="dxa"/>
          </w:tcPr>
          <w:p w14:paraId="02541B28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8" w:type="dxa"/>
          </w:tcPr>
          <w:p w14:paraId="6FA289EC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0" w:type="dxa"/>
          </w:tcPr>
          <w:p w14:paraId="25D4645A" w14:textId="4A50A20B" w:rsidR="008C7894" w:rsidRPr="002C0F7D" w:rsidRDefault="008C7894" w:rsidP="00B409A4">
            <w:pPr>
              <w:pStyle w:val="TableParagraph"/>
              <w:spacing w:line="183" w:lineRule="exact"/>
              <w:ind w:left="294" w:right="295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601A9567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14:paraId="76E27FE9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C7894" w:rsidRPr="002C0F7D" w14:paraId="08AEBDB9" w14:textId="77777777" w:rsidTr="002C0F7D">
        <w:trPr>
          <w:trHeight w:val="1246"/>
        </w:trPr>
        <w:tc>
          <w:tcPr>
            <w:tcW w:w="1301" w:type="dxa"/>
          </w:tcPr>
          <w:p w14:paraId="64C83F2B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712C495B" w14:textId="77777777" w:rsidR="008C7894" w:rsidRPr="002C0F7D" w:rsidRDefault="008C7894" w:rsidP="00B409A4">
            <w:pPr>
              <w:pStyle w:val="TableParagraph"/>
              <w:spacing w:before="5"/>
              <w:rPr>
                <w:b/>
              </w:rPr>
            </w:pPr>
          </w:p>
          <w:p w14:paraId="4B07281C" w14:textId="77777777" w:rsidR="008C7894" w:rsidRPr="002C0F7D" w:rsidRDefault="008C7894" w:rsidP="00B409A4">
            <w:pPr>
              <w:pStyle w:val="TableParagraph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13:00-13:45</w:t>
            </w:r>
          </w:p>
        </w:tc>
        <w:tc>
          <w:tcPr>
            <w:tcW w:w="2675" w:type="dxa"/>
          </w:tcPr>
          <w:p w14:paraId="67112AED" w14:textId="46B8286A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BKY1003</w:t>
            </w:r>
            <w:r w:rsidRPr="002C0F7D">
              <w:rPr>
                <w:color w:val="000000"/>
                <w:sz w:val="16"/>
                <w:szCs w:val="16"/>
              </w:rPr>
              <w:br/>
              <w:t>Toplum Bilimi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2C0F7D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İSMAİL GÖKTÜRK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A49C3DD" w14:textId="588B3A96" w:rsidR="008C7894" w:rsidRPr="002C0F7D" w:rsidRDefault="008C7894" w:rsidP="00B409A4">
            <w:pPr>
              <w:pStyle w:val="TableParagraph"/>
              <w:spacing w:line="183" w:lineRule="exact"/>
              <w:ind w:left="155" w:right="159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7C68C991" w14:textId="5970C2E8" w:rsidR="008D7113" w:rsidRPr="002C0F7D" w:rsidRDefault="002C0F7D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BEF107 </w:t>
            </w:r>
            <w:r w:rsidR="008D7113" w:rsidRPr="002C0F7D">
              <w:rPr>
                <w:color w:val="000000"/>
                <w:sz w:val="16"/>
                <w:szCs w:val="16"/>
              </w:rPr>
              <w:t xml:space="preserve">Temel Bilgi Tek. </w:t>
            </w:r>
            <w:proofErr w:type="gramStart"/>
            <w:r w:rsidR="008D7113"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ÖĞR. GÖR. </w:t>
            </w:r>
            <w:r w:rsidR="008D7113" w:rsidRPr="002C0F7D">
              <w:rPr>
                <w:color w:val="000000"/>
                <w:sz w:val="16"/>
                <w:szCs w:val="16"/>
              </w:rPr>
              <w:t>M. FATİH DOGUÇ</w:t>
            </w:r>
            <w:proofErr w:type="gramStart"/>
            <w:r w:rsidR="008D7113"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B39CE7F" w14:textId="10378301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br/>
            </w:r>
            <w:r w:rsidR="002C0F7D">
              <w:rPr>
                <w:color w:val="000000"/>
                <w:sz w:val="16"/>
                <w:szCs w:val="16"/>
              </w:rPr>
              <w:t xml:space="preserve">BSS113 </w:t>
            </w:r>
            <w:r w:rsidRPr="002C0F7D">
              <w:rPr>
                <w:color w:val="000000"/>
                <w:sz w:val="16"/>
                <w:szCs w:val="16"/>
              </w:rPr>
              <w:t>İş Sağlığı ve Güvenliği(</w:t>
            </w:r>
            <w:r w:rsidR="002C0F7D">
              <w:rPr>
                <w:color w:val="000000"/>
                <w:sz w:val="16"/>
                <w:szCs w:val="16"/>
              </w:rPr>
              <w:t xml:space="preserve">DOÇ. DR. </w:t>
            </w:r>
            <w:r w:rsidRPr="002C0F7D">
              <w:rPr>
                <w:color w:val="000000"/>
                <w:sz w:val="16"/>
                <w:szCs w:val="16"/>
              </w:rPr>
              <w:t>NECMETTİN GÜL)</w:t>
            </w:r>
          </w:p>
          <w:p w14:paraId="78688E35" w14:textId="21D3E1D4" w:rsidR="008C7894" w:rsidRPr="002C0F7D" w:rsidRDefault="008C7894" w:rsidP="00B409A4">
            <w:pPr>
              <w:pStyle w:val="TableParagraph"/>
              <w:spacing w:line="183" w:lineRule="exact"/>
              <w:ind w:left="294" w:right="295"/>
              <w:rPr>
                <w:b/>
                <w:sz w:val="16"/>
                <w:szCs w:val="16"/>
              </w:rPr>
            </w:pPr>
          </w:p>
        </w:tc>
        <w:tc>
          <w:tcPr>
            <w:tcW w:w="2850" w:type="dxa"/>
          </w:tcPr>
          <w:p w14:paraId="778BE273" w14:textId="556A045D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BKY1005</w:t>
            </w:r>
            <w:r w:rsidRPr="002C0F7D">
              <w:rPr>
                <w:color w:val="000000"/>
                <w:sz w:val="16"/>
                <w:szCs w:val="16"/>
              </w:rPr>
              <w:br/>
              <w:t>Hukukun Temel Kavramları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C0F7D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AYŞEGÜL KÜÇÜKDAĞLI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7E50CB8A" w14:textId="56DAC567" w:rsidR="008C7894" w:rsidRPr="002C0F7D" w:rsidRDefault="008C7894" w:rsidP="00B409A4">
            <w:pPr>
              <w:pStyle w:val="TableParagraph"/>
              <w:spacing w:before="3"/>
              <w:ind w:left="294" w:right="294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16F9EFD0" w14:textId="43CC91CF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0F7D">
              <w:rPr>
                <w:color w:val="000000"/>
                <w:sz w:val="16"/>
                <w:szCs w:val="16"/>
              </w:rPr>
              <w:t>13:15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- 14:00</w:t>
            </w:r>
            <w:r w:rsidRPr="002C0F7D">
              <w:rPr>
                <w:color w:val="000000"/>
                <w:sz w:val="16"/>
                <w:szCs w:val="16"/>
              </w:rPr>
              <w:br/>
              <w:t>14:15 - 15:00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2C0F7D">
              <w:rPr>
                <w:color w:val="000000"/>
                <w:sz w:val="16"/>
                <w:szCs w:val="16"/>
              </w:rPr>
              <w:t xml:space="preserve">BOZ101 </w:t>
            </w:r>
            <w:r w:rsidRPr="002C0F7D">
              <w:rPr>
                <w:color w:val="000000"/>
                <w:sz w:val="16"/>
                <w:szCs w:val="16"/>
              </w:rPr>
              <w:t>Türk Dili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2C0F7D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ALİ RIZA TÜFEKÇİ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49D0CFE5" w14:textId="126564DA" w:rsidR="008C7894" w:rsidRPr="002C0F7D" w:rsidRDefault="008C7894" w:rsidP="00B409A4">
            <w:pPr>
              <w:pStyle w:val="TableParagraph"/>
              <w:spacing w:line="183" w:lineRule="exact"/>
              <w:ind w:left="160" w:right="147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6AC452F0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C7894" w:rsidRPr="002C0F7D" w14:paraId="41046E0E" w14:textId="77777777" w:rsidTr="002C0F7D">
        <w:trPr>
          <w:trHeight w:val="1104"/>
        </w:trPr>
        <w:tc>
          <w:tcPr>
            <w:tcW w:w="1301" w:type="dxa"/>
          </w:tcPr>
          <w:p w14:paraId="32B11157" w14:textId="5B09B8FC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4DF2F3BF" w14:textId="77777777" w:rsidR="008C7894" w:rsidRPr="002C0F7D" w:rsidRDefault="008C7894" w:rsidP="00B409A4">
            <w:pPr>
              <w:pStyle w:val="TableParagraph"/>
              <w:spacing w:before="5"/>
              <w:rPr>
                <w:b/>
              </w:rPr>
            </w:pPr>
          </w:p>
          <w:p w14:paraId="7C7DC89D" w14:textId="77777777" w:rsidR="008C7894" w:rsidRPr="002C0F7D" w:rsidRDefault="008C7894" w:rsidP="00B409A4">
            <w:pPr>
              <w:pStyle w:val="TableParagraph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14:00-14:45</w:t>
            </w:r>
          </w:p>
        </w:tc>
        <w:tc>
          <w:tcPr>
            <w:tcW w:w="2675" w:type="dxa"/>
          </w:tcPr>
          <w:p w14:paraId="79710BEE" w14:textId="21F35236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BKY1003</w:t>
            </w:r>
            <w:r w:rsidRPr="002C0F7D">
              <w:rPr>
                <w:color w:val="000000"/>
                <w:sz w:val="16"/>
                <w:szCs w:val="16"/>
              </w:rPr>
              <w:br/>
              <w:t>Toplum Bilimi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C0F7D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İSMAİL GÖKTÜRK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3280ACA0" w14:textId="6DFCC186" w:rsidR="008C7894" w:rsidRPr="002C0F7D" w:rsidRDefault="008C7894" w:rsidP="00B409A4">
            <w:pPr>
              <w:pStyle w:val="TableParagraph"/>
              <w:spacing w:line="183" w:lineRule="exact"/>
              <w:ind w:left="155" w:right="159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07C1B1B8" w14:textId="3CA97230" w:rsidR="008D7113" w:rsidRPr="002C0F7D" w:rsidRDefault="002C0F7D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BEF107 </w:t>
            </w:r>
            <w:r w:rsidR="008D7113" w:rsidRPr="002C0F7D">
              <w:rPr>
                <w:color w:val="000000"/>
                <w:sz w:val="16"/>
                <w:szCs w:val="16"/>
              </w:rPr>
              <w:t xml:space="preserve">Temel Bilgi Tek. </w:t>
            </w:r>
            <w:proofErr w:type="gramStart"/>
            <w:r w:rsidR="008D7113"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ÖĞR. GÖR. </w:t>
            </w:r>
            <w:r w:rsidR="008D7113" w:rsidRPr="002C0F7D">
              <w:rPr>
                <w:color w:val="000000"/>
                <w:sz w:val="16"/>
                <w:szCs w:val="16"/>
              </w:rPr>
              <w:t>M. FATİH DOGUÇ</w:t>
            </w:r>
            <w:proofErr w:type="gramStart"/>
            <w:r w:rsidR="008D7113"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  <w:r w:rsidR="008D7113" w:rsidRPr="002C0F7D">
              <w:rPr>
                <w:color w:val="000000"/>
                <w:sz w:val="16"/>
                <w:szCs w:val="16"/>
              </w:rPr>
              <w:br/>
            </w:r>
            <w:r w:rsidR="008D7113" w:rsidRPr="002C0F7D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BSS113 </w:t>
            </w:r>
            <w:r w:rsidR="008D7113" w:rsidRPr="002C0F7D">
              <w:rPr>
                <w:color w:val="000000"/>
                <w:sz w:val="16"/>
                <w:szCs w:val="16"/>
              </w:rPr>
              <w:t>İş Sağlığı ve Güvenliği(</w:t>
            </w:r>
            <w:r>
              <w:rPr>
                <w:color w:val="000000"/>
                <w:sz w:val="16"/>
                <w:szCs w:val="16"/>
              </w:rPr>
              <w:t xml:space="preserve">DOÇ. DR. </w:t>
            </w:r>
            <w:r w:rsidR="008D7113" w:rsidRPr="002C0F7D">
              <w:rPr>
                <w:color w:val="000000"/>
                <w:sz w:val="16"/>
                <w:szCs w:val="16"/>
              </w:rPr>
              <w:t>NECMETTİN GÜL)</w:t>
            </w:r>
          </w:p>
          <w:p w14:paraId="050C6CC7" w14:textId="31CF04ED" w:rsidR="008C7894" w:rsidRPr="002C0F7D" w:rsidRDefault="008C7894" w:rsidP="00B409A4">
            <w:pPr>
              <w:pStyle w:val="TableParagraph"/>
              <w:spacing w:before="3"/>
              <w:ind w:left="294" w:right="294"/>
              <w:rPr>
                <w:b/>
                <w:sz w:val="16"/>
                <w:szCs w:val="16"/>
              </w:rPr>
            </w:pPr>
          </w:p>
        </w:tc>
        <w:tc>
          <w:tcPr>
            <w:tcW w:w="2850" w:type="dxa"/>
          </w:tcPr>
          <w:p w14:paraId="0B1FFD6F" w14:textId="5F364005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BKY1005</w:t>
            </w:r>
            <w:r w:rsidRPr="002C0F7D">
              <w:rPr>
                <w:color w:val="000000"/>
                <w:sz w:val="16"/>
                <w:szCs w:val="16"/>
              </w:rPr>
              <w:br/>
              <w:t>Hukukun Temel Kavramları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C0F7D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AYŞEGÜL KÜÇÜKDAĞLI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77C06F80" w14:textId="4B55B35E" w:rsidR="008C7894" w:rsidRPr="002C0F7D" w:rsidRDefault="008C7894" w:rsidP="00B409A4">
            <w:pPr>
              <w:pStyle w:val="TableParagraph"/>
              <w:spacing w:before="3"/>
              <w:ind w:left="294" w:right="294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482C1184" w14:textId="598AFB03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0F7D">
              <w:rPr>
                <w:color w:val="000000"/>
                <w:sz w:val="16"/>
                <w:szCs w:val="16"/>
              </w:rPr>
              <w:t>13:15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- 14:00</w:t>
            </w:r>
            <w:r w:rsidRPr="002C0F7D">
              <w:rPr>
                <w:color w:val="000000"/>
                <w:sz w:val="16"/>
                <w:szCs w:val="16"/>
              </w:rPr>
              <w:br/>
              <w:t>14:15 - 15:00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2C0F7D">
              <w:rPr>
                <w:color w:val="000000"/>
                <w:sz w:val="16"/>
                <w:szCs w:val="16"/>
              </w:rPr>
              <w:t xml:space="preserve">BOZ 101 </w:t>
            </w:r>
            <w:r w:rsidRPr="002C0F7D">
              <w:rPr>
                <w:color w:val="000000"/>
                <w:sz w:val="16"/>
                <w:szCs w:val="16"/>
              </w:rPr>
              <w:t>Türk Dili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2C0F7D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ALİ RIZA TÜFEKÇİ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07719F1A" w14:textId="70536BA6" w:rsidR="008C7894" w:rsidRPr="002C0F7D" w:rsidRDefault="008C7894" w:rsidP="00B409A4">
            <w:pPr>
              <w:pStyle w:val="TableParagraph"/>
              <w:spacing w:line="183" w:lineRule="exact"/>
              <w:ind w:left="160" w:right="147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2CF152DB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C7894" w:rsidRPr="002C0F7D" w14:paraId="5EEABFCD" w14:textId="77777777" w:rsidTr="002C0F7D">
        <w:trPr>
          <w:trHeight w:val="308"/>
        </w:trPr>
        <w:tc>
          <w:tcPr>
            <w:tcW w:w="1301" w:type="dxa"/>
            <w:tcBorders>
              <w:bottom w:val="nil"/>
            </w:tcBorders>
          </w:tcPr>
          <w:p w14:paraId="61FEE866" w14:textId="77777777" w:rsidR="008C7894" w:rsidRPr="002C0F7D" w:rsidRDefault="008C7894" w:rsidP="00B409A4">
            <w:pPr>
              <w:pStyle w:val="TableParagraph"/>
              <w:rPr>
                <w:sz w:val="16"/>
              </w:rPr>
            </w:pPr>
            <w:bookmarkStart w:id="2" w:name="_Hlk145086917"/>
          </w:p>
        </w:tc>
        <w:tc>
          <w:tcPr>
            <w:tcW w:w="2675" w:type="dxa"/>
            <w:tcBorders>
              <w:bottom w:val="nil"/>
            </w:tcBorders>
          </w:tcPr>
          <w:p w14:paraId="0B267EAE" w14:textId="77777777" w:rsidR="008C7894" w:rsidRPr="002C0F7D" w:rsidRDefault="008C7894" w:rsidP="00B409A4">
            <w:pPr>
              <w:pStyle w:val="TableParagraph"/>
              <w:spacing w:before="124" w:line="165" w:lineRule="exact"/>
              <w:ind w:right="150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14:paraId="5C88164F" w14:textId="5426FC55" w:rsidR="008C7894" w:rsidRPr="002C0F7D" w:rsidRDefault="008C7894" w:rsidP="00B409A4">
            <w:pPr>
              <w:pStyle w:val="TableParagraph"/>
              <w:spacing w:before="3"/>
              <w:ind w:left="294" w:right="294"/>
              <w:rPr>
                <w:b/>
                <w:sz w:val="16"/>
                <w:szCs w:val="16"/>
              </w:rPr>
            </w:pPr>
          </w:p>
        </w:tc>
        <w:tc>
          <w:tcPr>
            <w:tcW w:w="2850" w:type="dxa"/>
            <w:tcBorders>
              <w:bottom w:val="nil"/>
            </w:tcBorders>
          </w:tcPr>
          <w:p w14:paraId="7EC84B61" w14:textId="1499322F" w:rsidR="008C7894" w:rsidRPr="002C0F7D" w:rsidRDefault="008C7894" w:rsidP="00B409A4">
            <w:pPr>
              <w:pStyle w:val="TableParagraph"/>
              <w:spacing w:before="124" w:line="165" w:lineRule="exact"/>
              <w:ind w:left="294" w:right="27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 w:val="restart"/>
          </w:tcPr>
          <w:p w14:paraId="14ED3D5F" w14:textId="77777777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0F7D">
              <w:rPr>
                <w:color w:val="000000"/>
                <w:sz w:val="16"/>
                <w:szCs w:val="16"/>
              </w:rPr>
              <w:t>15:10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15:55/16:10 – 16:55</w:t>
            </w:r>
          </w:p>
          <w:p w14:paraId="3FA012C7" w14:textId="1A02855F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BKY1017</w:t>
            </w:r>
            <w:r w:rsidRPr="002C0F7D">
              <w:rPr>
                <w:color w:val="000000"/>
                <w:sz w:val="16"/>
                <w:szCs w:val="16"/>
              </w:rPr>
              <w:br/>
              <w:t>Kamu Yön. Yazışma Tek.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C0F7D">
              <w:rPr>
                <w:color w:val="000000"/>
                <w:sz w:val="16"/>
                <w:szCs w:val="16"/>
              </w:rPr>
              <w:t xml:space="preserve">ÖĞR. GÖR. DR. </w:t>
            </w:r>
            <w:r w:rsidRPr="002C0F7D">
              <w:rPr>
                <w:color w:val="000000"/>
                <w:sz w:val="16"/>
                <w:szCs w:val="16"/>
              </w:rPr>
              <w:t>MEHMET EKMEKÇİ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6500D135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3" w:type="dxa"/>
            <w:vMerge w:val="restart"/>
          </w:tcPr>
          <w:p w14:paraId="6B66B997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bookmarkEnd w:id="2"/>
      <w:tr w:rsidR="008C7894" w:rsidRPr="002C0F7D" w14:paraId="66FBAAAD" w14:textId="77777777" w:rsidTr="002C0F7D">
        <w:trPr>
          <w:trHeight w:val="376"/>
        </w:trPr>
        <w:tc>
          <w:tcPr>
            <w:tcW w:w="1301" w:type="dxa"/>
            <w:tcBorders>
              <w:top w:val="nil"/>
              <w:bottom w:val="nil"/>
            </w:tcBorders>
          </w:tcPr>
          <w:p w14:paraId="6ECD15AE" w14:textId="2FCFEB7C" w:rsidR="008C7894" w:rsidRPr="002C0F7D" w:rsidRDefault="008D7113" w:rsidP="00B409A4">
            <w:pPr>
              <w:pStyle w:val="TableParagraph"/>
              <w:spacing w:before="21"/>
              <w:ind w:left="128" w:right="108"/>
              <w:rPr>
                <w:b/>
                <w:sz w:val="16"/>
              </w:rPr>
            </w:pPr>
            <w:proofErr w:type="gramStart"/>
            <w:r w:rsidRPr="002C0F7D">
              <w:rPr>
                <w:b/>
                <w:sz w:val="16"/>
              </w:rPr>
              <w:t>15:00</w:t>
            </w:r>
            <w:proofErr w:type="gramEnd"/>
            <w:r w:rsidRPr="002C0F7D">
              <w:rPr>
                <w:b/>
                <w:sz w:val="16"/>
              </w:rPr>
              <w:t>-15:45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14:paraId="0492D564" w14:textId="0EA5A415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BKY1011</w:t>
            </w:r>
            <w:r w:rsidRPr="002C0F7D">
              <w:rPr>
                <w:color w:val="000000"/>
                <w:sz w:val="16"/>
                <w:szCs w:val="16"/>
              </w:rPr>
              <w:br/>
              <w:t>Anayasa Hukukuna Giriş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C0F7D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1919D80" w14:textId="61A9DE18" w:rsidR="008C7894" w:rsidRPr="002C0F7D" w:rsidRDefault="008C7894" w:rsidP="00B409A4">
            <w:pPr>
              <w:pStyle w:val="TableParagraph"/>
              <w:spacing w:line="176" w:lineRule="exact"/>
              <w:ind w:left="155" w:right="159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7FDEE85" w14:textId="5FB3CFCB" w:rsidR="008C7894" w:rsidRPr="002C0F7D" w:rsidRDefault="002C0F7D" w:rsidP="00B409A4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BEF107 </w:t>
            </w:r>
            <w:r w:rsidR="008D7113" w:rsidRPr="002C0F7D">
              <w:rPr>
                <w:color w:val="000000"/>
                <w:sz w:val="16"/>
                <w:szCs w:val="16"/>
              </w:rPr>
              <w:t xml:space="preserve">Temel Bilgi Tek. </w:t>
            </w:r>
            <w:proofErr w:type="gramStart"/>
            <w:r w:rsidR="008D7113"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ÖĞR. GÖR. </w:t>
            </w:r>
            <w:r w:rsidR="008D7113" w:rsidRPr="002C0F7D">
              <w:rPr>
                <w:color w:val="000000"/>
                <w:sz w:val="16"/>
                <w:szCs w:val="16"/>
              </w:rPr>
              <w:t>M. FATİH DOGUÇ</w:t>
            </w:r>
            <w:proofErr w:type="gramStart"/>
            <w:r w:rsidR="008D7113"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0943B0D1" w14:textId="020DA430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0F7D">
              <w:rPr>
                <w:color w:val="000000"/>
                <w:sz w:val="16"/>
                <w:szCs w:val="16"/>
              </w:rPr>
              <w:t>15:00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- 15:50 / 16:00 - 16:50</w:t>
            </w:r>
            <w:r w:rsidRPr="002C0F7D">
              <w:rPr>
                <w:color w:val="000000"/>
                <w:sz w:val="16"/>
                <w:szCs w:val="16"/>
              </w:rPr>
              <w:br/>
              <w:t>BOZ Grubu</w:t>
            </w:r>
          </w:p>
          <w:p w14:paraId="63B4518F" w14:textId="77777777" w:rsidR="008C7894" w:rsidRPr="002C0F7D" w:rsidRDefault="008C7894" w:rsidP="00B409A4">
            <w:pPr>
              <w:pStyle w:val="TableParagraph"/>
              <w:spacing w:line="181" w:lineRule="exact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17A9D4DC" w14:textId="77777777" w:rsidR="008C7894" w:rsidRPr="002C0F7D" w:rsidRDefault="008C7894" w:rsidP="00B40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14:paraId="6957C3B3" w14:textId="77777777" w:rsidR="008C7894" w:rsidRPr="002C0F7D" w:rsidRDefault="008C7894" w:rsidP="00B409A4">
            <w:pPr>
              <w:jc w:val="center"/>
              <w:rPr>
                <w:sz w:val="16"/>
                <w:szCs w:val="16"/>
              </w:rPr>
            </w:pPr>
          </w:p>
        </w:tc>
      </w:tr>
      <w:tr w:rsidR="008C7894" w:rsidRPr="002C0F7D" w14:paraId="48FB66C9" w14:textId="77777777" w:rsidTr="002C0F7D">
        <w:trPr>
          <w:trHeight w:val="50"/>
        </w:trPr>
        <w:tc>
          <w:tcPr>
            <w:tcW w:w="1301" w:type="dxa"/>
            <w:tcBorders>
              <w:top w:val="nil"/>
              <w:bottom w:val="nil"/>
            </w:tcBorders>
          </w:tcPr>
          <w:p w14:paraId="5FCFAA54" w14:textId="77777777" w:rsidR="008C7894" w:rsidRPr="002C0F7D" w:rsidRDefault="008C7894" w:rsidP="00B409A4">
            <w:pPr>
              <w:pStyle w:val="TableParagraph"/>
              <w:rPr>
                <w:sz w:val="1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14:paraId="3CC63F8B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1C8087F9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09ED1215" w14:textId="77777777" w:rsidR="008C7894" w:rsidRPr="002C0F7D" w:rsidRDefault="008C7894" w:rsidP="00B409A4">
            <w:pPr>
              <w:pStyle w:val="TableParagraph"/>
              <w:spacing w:before="9" w:line="162" w:lineRule="exact"/>
              <w:ind w:left="294" w:right="288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66DB7310" w14:textId="77777777" w:rsidR="008C7894" w:rsidRPr="002C0F7D" w:rsidRDefault="008C7894" w:rsidP="00B40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14:paraId="0BDA18F0" w14:textId="77777777" w:rsidR="008C7894" w:rsidRPr="002C0F7D" w:rsidRDefault="008C7894" w:rsidP="00B409A4">
            <w:pPr>
              <w:jc w:val="center"/>
              <w:rPr>
                <w:sz w:val="16"/>
                <w:szCs w:val="16"/>
              </w:rPr>
            </w:pPr>
          </w:p>
        </w:tc>
      </w:tr>
      <w:tr w:rsidR="008C7894" w:rsidRPr="002C0F7D" w14:paraId="195FE220" w14:textId="77777777" w:rsidTr="002C0F7D">
        <w:trPr>
          <w:trHeight w:val="70"/>
        </w:trPr>
        <w:tc>
          <w:tcPr>
            <w:tcW w:w="1301" w:type="dxa"/>
            <w:tcBorders>
              <w:top w:val="nil"/>
            </w:tcBorders>
          </w:tcPr>
          <w:p w14:paraId="6FA2FE50" w14:textId="77777777" w:rsidR="008C7894" w:rsidRPr="002C0F7D" w:rsidRDefault="008C7894" w:rsidP="00B409A4">
            <w:pPr>
              <w:pStyle w:val="TableParagraph"/>
              <w:rPr>
                <w:sz w:val="12"/>
              </w:rPr>
            </w:pPr>
          </w:p>
        </w:tc>
        <w:tc>
          <w:tcPr>
            <w:tcW w:w="2675" w:type="dxa"/>
            <w:tcBorders>
              <w:top w:val="nil"/>
            </w:tcBorders>
          </w:tcPr>
          <w:p w14:paraId="5B034656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14:paraId="27AE3413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</w:tcBorders>
          </w:tcPr>
          <w:p w14:paraId="611086C8" w14:textId="77777777" w:rsidR="008C7894" w:rsidRPr="002C0F7D" w:rsidRDefault="008C7894" w:rsidP="00B409A4">
            <w:pPr>
              <w:pStyle w:val="TableParagraph"/>
              <w:spacing w:line="172" w:lineRule="exact"/>
              <w:ind w:right="27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520F843E" w14:textId="77777777" w:rsidR="008C7894" w:rsidRPr="002C0F7D" w:rsidRDefault="008C7894" w:rsidP="00B40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14:paraId="38511358" w14:textId="77777777" w:rsidR="008C7894" w:rsidRPr="002C0F7D" w:rsidRDefault="008C7894" w:rsidP="00B409A4">
            <w:pPr>
              <w:jc w:val="center"/>
              <w:rPr>
                <w:sz w:val="16"/>
                <w:szCs w:val="16"/>
              </w:rPr>
            </w:pPr>
          </w:p>
        </w:tc>
      </w:tr>
      <w:tr w:rsidR="008C7894" w:rsidRPr="002C0F7D" w14:paraId="2671FBD0" w14:textId="77777777" w:rsidTr="002C0F7D">
        <w:trPr>
          <w:trHeight w:val="849"/>
        </w:trPr>
        <w:tc>
          <w:tcPr>
            <w:tcW w:w="1301" w:type="dxa"/>
          </w:tcPr>
          <w:p w14:paraId="0E72A039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5E795FD4" w14:textId="002229D7" w:rsidR="008C7894" w:rsidRPr="002C0F7D" w:rsidRDefault="008D7113" w:rsidP="00B409A4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proofErr w:type="gramStart"/>
            <w:r w:rsidRPr="002C0F7D">
              <w:rPr>
                <w:b/>
                <w:sz w:val="16"/>
              </w:rPr>
              <w:t>16:00</w:t>
            </w:r>
            <w:proofErr w:type="gramEnd"/>
            <w:r w:rsidRPr="002C0F7D">
              <w:rPr>
                <w:b/>
                <w:sz w:val="16"/>
              </w:rPr>
              <w:t>-16:45</w:t>
            </w:r>
          </w:p>
        </w:tc>
        <w:tc>
          <w:tcPr>
            <w:tcW w:w="2675" w:type="dxa"/>
          </w:tcPr>
          <w:p w14:paraId="30D460F9" w14:textId="03947188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BKY1011</w:t>
            </w:r>
            <w:r w:rsidRPr="002C0F7D">
              <w:rPr>
                <w:color w:val="000000"/>
                <w:sz w:val="16"/>
                <w:szCs w:val="16"/>
              </w:rPr>
              <w:br/>
              <w:t>Anayasa Hukukuna Giriş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C0F7D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715E3FE6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8" w:type="dxa"/>
          </w:tcPr>
          <w:p w14:paraId="47C64C5F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0" w:type="dxa"/>
          </w:tcPr>
          <w:p w14:paraId="6D847E0E" w14:textId="2829B47F" w:rsidR="008C7894" w:rsidRPr="002C0F7D" w:rsidRDefault="008D7113" w:rsidP="00B409A4">
            <w:pPr>
              <w:pStyle w:val="TableParagraph"/>
              <w:spacing w:before="61" w:line="312" w:lineRule="auto"/>
              <w:ind w:right="406"/>
              <w:rPr>
                <w:b/>
                <w:sz w:val="16"/>
                <w:szCs w:val="16"/>
              </w:rPr>
            </w:pPr>
            <w:proofErr w:type="gramStart"/>
            <w:r w:rsidRPr="002C0F7D">
              <w:rPr>
                <w:color w:val="000000"/>
                <w:sz w:val="16"/>
                <w:szCs w:val="16"/>
              </w:rPr>
              <w:t>15:00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- 15:50 / 16:00 - 16:50</w:t>
            </w:r>
            <w:r w:rsidRPr="002C0F7D">
              <w:rPr>
                <w:color w:val="000000"/>
                <w:sz w:val="16"/>
                <w:szCs w:val="16"/>
              </w:rPr>
              <w:br/>
              <w:t>BOZ Grubu</w:t>
            </w:r>
          </w:p>
        </w:tc>
        <w:tc>
          <w:tcPr>
            <w:tcW w:w="2833" w:type="dxa"/>
          </w:tcPr>
          <w:p w14:paraId="59E4BDC7" w14:textId="77777777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0F7D">
              <w:rPr>
                <w:color w:val="000000"/>
                <w:sz w:val="16"/>
                <w:szCs w:val="16"/>
              </w:rPr>
              <w:t>15:10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15:55/16:10 – 16:55</w:t>
            </w:r>
          </w:p>
          <w:p w14:paraId="0855B3CE" w14:textId="6DC358D0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BKY1017</w:t>
            </w:r>
            <w:r w:rsidRPr="002C0F7D">
              <w:rPr>
                <w:color w:val="000000"/>
                <w:sz w:val="16"/>
                <w:szCs w:val="16"/>
              </w:rPr>
              <w:br/>
              <w:t>Kamu Yön. Yazışma Tek.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C0F7D">
              <w:rPr>
                <w:color w:val="000000"/>
                <w:sz w:val="16"/>
                <w:szCs w:val="16"/>
              </w:rPr>
              <w:t xml:space="preserve">ÖĞR. GÖR. DR. </w:t>
            </w:r>
            <w:r w:rsidRPr="002C0F7D">
              <w:rPr>
                <w:color w:val="000000"/>
                <w:sz w:val="16"/>
                <w:szCs w:val="16"/>
              </w:rPr>
              <w:t>MEHMET EKMEKÇİ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0EE4D45A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14:paraId="7BB33E82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7DD61454" w14:textId="5249303C" w:rsidR="008C7894" w:rsidRPr="002C0F7D" w:rsidRDefault="008C7894" w:rsidP="00B409A4">
      <w:pPr>
        <w:ind w:left="218"/>
        <w:jc w:val="center"/>
      </w:pPr>
      <w:r w:rsidRPr="002C0F7D">
        <w:rPr>
          <w:spacing w:val="-1"/>
        </w:rPr>
        <w:t>Prof.</w:t>
      </w:r>
      <w:r w:rsidR="002629B0" w:rsidRPr="002C0F7D">
        <w:rPr>
          <w:spacing w:val="-1"/>
        </w:rPr>
        <w:t xml:space="preserve"> </w:t>
      </w:r>
      <w:r w:rsidRPr="002C0F7D">
        <w:rPr>
          <w:spacing w:val="-1"/>
        </w:rPr>
        <w:t xml:space="preserve">Dr. </w:t>
      </w:r>
      <w:r w:rsidR="002629B0" w:rsidRPr="002C0F7D">
        <w:t>İ. ETHEM TAŞ Kamu Yönetimi</w:t>
      </w:r>
      <w:r w:rsidRPr="002C0F7D">
        <w:rPr>
          <w:spacing w:val="-11"/>
        </w:rPr>
        <w:t xml:space="preserve"> </w:t>
      </w:r>
      <w:r w:rsidRPr="002C0F7D">
        <w:t>Bölüm</w:t>
      </w:r>
      <w:r w:rsidRPr="002C0F7D">
        <w:rPr>
          <w:spacing w:val="-11"/>
        </w:rPr>
        <w:t xml:space="preserve"> </w:t>
      </w:r>
      <w:r w:rsidRPr="002C0F7D">
        <w:t>Başkanı</w:t>
      </w:r>
    </w:p>
    <w:p w14:paraId="18D6DC72" w14:textId="77777777" w:rsidR="008C7894" w:rsidRPr="002C0F7D" w:rsidRDefault="008C7894" w:rsidP="00B409A4">
      <w:pPr>
        <w:jc w:val="center"/>
        <w:sectPr w:rsidR="008C7894" w:rsidRPr="002C0F7D" w:rsidSect="008C7894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05D3B3B2" w14:textId="77777777" w:rsidR="008C7894" w:rsidRPr="002C0F7D" w:rsidRDefault="008C7894" w:rsidP="00B409A4">
      <w:pPr>
        <w:pStyle w:val="GvdeMetni"/>
        <w:spacing w:before="66"/>
        <w:ind w:left="2119"/>
        <w:jc w:val="center"/>
      </w:pPr>
      <w:r w:rsidRPr="002C0F7D">
        <w:rPr>
          <w:spacing w:val="-1"/>
        </w:rPr>
        <w:lastRenderedPageBreak/>
        <w:t>İktisadi</w:t>
      </w:r>
      <w:r w:rsidRPr="002C0F7D">
        <w:rPr>
          <w:spacing w:val="-3"/>
        </w:rPr>
        <w:t xml:space="preserve"> </w:t>
      </w:r>
      <w:r w:rsidRPr="002C0F7D">
        <w:rPr>
          <w:spacing w:val="-1"/>
        </w:rPr>
        <w:t>ve</w:t>
      </w:r>
      <w:r w:rsidRPr="002C0F7D">
        <w:rPr>
          <w:spacing w:val="7"/>
        </w:rPr>
        <w:t xml:space="preserve"> </w:t>
      </w:r>
      <w:r w:rsidRPr="002C0F7D">
        <w:rPr>
          <w:spacing w:val="-1"/>
        </w:rPr>
        <w:t>İdari</w:t>
      </w:r>
      <w:r w:rsidRPr="002C0F7D">
        <w:rPr>
          <w:spacing w:val="-2"/>
        </w:rPr>
        <w:t xml:space="preserve"> </w:t>
      </w:r>
      <w:r w:rsidRPr="002C0F7D">
        <w:rPr>
          <w:spacing w:val="-1"/>
        </w:rPr>
        <w:t>Bilimler</w:t>
      </w:r>
      <w:r w:rsidRPr="002C0F7D">
        <w:rPr>
          <w:spacing w:val="2"/>
        </w:rPr>
        <w:t xml:space="preserve"> </w:t>
      </w:r>
      <w:r w:rsidRPr="002C0F7D">
        <w:rPr>
          <w:spacing w:val="-1"/>
        </w:rPr>
        <w:t>Fakültesi 2023-2024</w:t>
      </w:r>
      <w:r w:rsidRPr="002C0F7D">
        <w:rPr>
          <w:spacing w:val="2"/>
        </w:rPr>
        <w:t xml:space="preserve"> </w:t>
      </w:r>
      <w:r w:rsidRPr="002C0F7D">
        <w:rPr>
          <w:spacing w:val="-1"/>
        </w:rPr>
        <w:t>Eğitim-Öğretim</w:t>
      </w:r>
      <w:r w:rsidRPr="002C0F7D">
        <w:rPr>
          <w:spacing w:val="-21"/>
        </w:rPr>
        <w:t xml:space="preserve"> </w:t>
      </w:r>
      <w:r w:rsidRPr="002C0F7D">
        <w:rPr>
          <w:spacing w:val="-1"/>
        </w:rPr>
        <w:t>Yılı</w:t>
      </w:r>
      <w:r w:rsidRPr="002C0F7D">
        <w:rPr>
          <w:spacing w:val="2"/>
        </w:rPr>
        <w:t xml:space="preserve"> </w:t>
      </w:r>
      <w:r w:rsidRPr="002C0F7D">
        <w:rPr>
          <w:spacing w:val="-1"/>
          <w:u w:val="thick"/>
        </w:rPr>
        <w:t>GÜZ</w:t>
      </w:r>
      <w:r w:rsidRPr="002C0F7D">
        <w:rPr>
          <w:spacing w:val="9"/>
        </w:rPr>
        <w:t xml:space="preserve"> </w:t>
      </w:r>
      <w:r w:rsidRPr="002C0F7D">
        <w:rPr>
          <w:spacing w:val="-1"/>
        </w:rPr>
        <w:t>Yarıyılı</w:t>
      </w:r>
      <w:r w:rsidRPr="002C0F7D">
        <w:rPr>
          <w:spacing w:val="-3"/>
        </w:rPr>
        <w:t xml:space="preserve"> </w:t>
      </w:r>
      <w:r w:rsidRPr="002C0F7D">
        <w:rPr>
          <w:spacing w:val="-1"/>
        </w:rPr>
        <w:t>Ders</w:t>
      </w:r>
      <w:r w:rsidRPr="002C0F7D">
        <w:rPr>
          <w:spacing w:val="8"/>
        </w:rPr>
        <w:t xml:space="preserve"> </w:t>
      </w:r>
      <w:r w:rsidRPr="002C0F7D">
        <w:rPr>
          <w:spacing w:val="-1"/>
        </w:rPr>
        <w:t>Programı</w:t>
      </w:r>
    </w:p>
    <w:p w14:paraId="25A16292" w14:textId="2D9A8DF6" w:rsidR="008C7894" w:rsidRPr="002C0F7D" w:rsidRDefault="002629B0" w:rsidP="00B409A4">
      <w:pPr>
        <w:pStyle w:val="GvdeMetni"/>
        <w:tabs>
          <w:tab w:val="left" w:pos="4985"/>
          <w:tab w:val="left" w:pos="15438"/>
        </w:tabs>
        <w:spacing w:after="16"/>
        <w:jc w:val="center"/>
      </w:pPr>
      <w:r w:rsidRPr="002C0F7D">
        <w:rPr>
          <w:u w:val="single"/>
        </w:rPr>
        <w:t>KAMU YÖNETİMİ</w:t>
      </w:r>
      <w:r w:rsidRPr="002C0F7D">
        <w:rPr>
          <w:spacing w:val="-9"/>
          <w:u w:val="single"/>
        </w:rPr>
        <w:t xml:space="preserve"> </w:t>
      </w:r>
      <w:r w:rsidR="008C7894" w:rsidRPr="002C0F7D">
        <w:rPr>
          <w:u w:val="single"/>
        </w:rPr>
        <w:t>1.SINIF</w:t>
      </w:r>
      <w:r w:rsidR="008C7894" w:rsidRPr="002C0F7D">
        <w:rPr>
          <w:spacing w:val="-7"/>
          <w:u w:val="single"/>
        </w:rPr>
        <w:t xml:space="preserve"> </w:t>
      </w:r>
      <w:r w:rsidR="008C7894" w:rsidRPr="002C0F7D">
        <w:rPr>
          <w:u w:val="single"/>
        </w:rPr>
        <w:t>II.</w:t>
      </w:r>
      <w:r w:rsidR="008C7894" w:rsidRPr="002C0F7D">
        <w:rPr>
          <w:spacing w:val="4"/>
          <w:u w:val="single"/>
        </w:rPr>
        <w:t xml:space="preserve"> </w:t>
      </w:r>
      <w:r w:rsidR="008C7894" w:rsidRPr="002C0F7D">
        <w:rPr>
          <w:u w:val="single"/>
        </w:rPr>
        <w:t>ÖĞRETİM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8C7894" w:rsidRPr="002C0F7D" w14:paraId="3591DB41" w14:textId="77777777" w:rsidTr="002629B0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3B4F49A4" w14:textId="77777777" w:rsidR="008C7894" w:rsidRPr="002C0F7D" w:rsidRDefault="008C7894" w:rsidP="00B409A4">
            <w:pPr>
              <w:pStyle w:val="TableParagraph"/>
              <w:spacing w:before="39"/>
              <w:ind w:left="498" w:right="136" w:hanging="327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SAATLE</w:t>
            </w:r>
            <w:r w:rsidRPr="002C0F7D">
              <w:rPr>
                <w:b/>
                <w:spacing w:val="-47"/>
                <w:sz w:val="20"/>
              </w:rPr>
              <w:t xml:space="preserve"> </w:t>
            </w:r>
            <w:r w:rsidRPr="002C0F7D">
              <w:rPr>
                <w:b/>
                <w:sz w:val="20"/>
              </w:rPr>
              <w:t>R</w:t>
            </w:r>
          </w:p>
        </w:tc>
        <w:tc>
          <w:tcPr>
            <w:tcW w:w="2838" w:type="dxa"/>
            <w:tcBorders>
              <w:top w:val="nil"/>
            </w:tcBorders>
          </w:tcPr>
          <w:p w14:paraId="6BC8E0CF" w14:textId="77777777" w:rsidR="008C7894" w:rsidRPr="002C0F7D" w:rsidRDefault="008C7894" w:rsidP="00B409A4">
            <w:pPr>
              <w:pStyle w:val="TableParagraph"/>
              <w:spacing w:before="154"/>
              <w:ind w:left="849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146542F0" w14:textId="77777777" w:rsidR="008C7894" w:rsidRPr="002C0F7D" w:rsidRDefault="008C7894" w:rsidP="00B409A4">
            <w:pPr>
              <w:pStyle w:val="TableParagraph"/>
              <w:spacing w:before="154"/>
              <w:ind w:left="155" w:right="146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0BC5ADA8" w14:textId="77777777" w:rsidR="008C7894" w:rsidRPr="002C0F7D" w:rsidRDefault="008C7894" w:rsidP="00B409A4">
            <w:pPr>
              <w:pStyle w:val="TableParagraph"/>
              <w:spacing w:before="154"/>
              <w:ind w:left="848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39A3CFE9" w14:textId="77777777" w:rsidR="008C7894" w:rsidRPr="002C0F7D" w:rsidRDefault="008C7894" w:rsidP="00B409A4">
            <w:pPr>
              <w:pStyle w:val="TableParagraph"/>
              <w:spacing w:before="154"/>
              <w:ind w:left="873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5C6BFB3B" w14:textId="77777777" w:rsidR="008C7894" w:rsidRPr="002C0F7D" w:rsidRDefault="008C7894" w:rsidP="00B409A4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CUMA</w:t>
            </w:r>
          </w:p>
        </w:tc>
      </w:tr>
      <w:tr w:rsidR="008C7894" w:rsidRPr="002C0F7D" w14:paraId="13B16B0D" w14:textId="77777777" w:rsidTr="002629B0">
        <w:trPr>
          <w:trHeight w:val="1099"/>
        </w:trPr>
        <w:tc>
          <w:tcPr>
            <w:tcW w:w="1138" w:type="dxa"/>
          </w:tcPr>
          <w:p w14:paraId="379517C4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6DBD9B28" w14:textId="77777777" w:rsidR="008C7894" w:rsidRPr="002C0F7D" w:rsidRDefault="008C7894" w:rsidP="00B409A4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17:00-17:45</w:t>
            </w:r>
          </w:p>
        </w:tc>
        <w:tc>
          <w:tcPr>
            <w:tcW w:w="2838" w:type="dxa"/>
          </w:tcPr>
          <w:p w14:paraId="11D0A7B5" w14:textId="251C715E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BKY1011</w:t>
            </w:r>
            <w:r w:rsidRPr="002C0F7D">
              <w:rPr>
                <w:color w:val="000000"/>
                <w:sz w:val="16"/>
                <w:szCs w:val="16"/>
              </w:rPr>
              <w:br/>
              <w:t>Anayasa Hukukuna Giriş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58EF5AF3" w14:textId="623A8891" w:rsidR="008C7894" w:rsidRPr="002C0F7D" w:rsidRDefault="008C7894" w:rsidP="00B409A4">
            <w:pPr>
              <w:pStyle w:val="TableParagraph"/>
              <w:spacing w:before="3"/>
              <w:ind w:left="422" w:right="439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68DD24EA" w14:textId="17FA777B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BKY1007</w:t>
            </w:r>
            <w:r w:rsidRPr="002C0F7D">
              <w:rPr>
                <w:color w:val="000000"/>
                <w:sz w:val="16"/>
                <w:szCs w:val="16"/>
              </w:rPr>
              <w:br/>
              <w:t>Yönetim Bilimi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321457">
              <w:rPr>
                <w:color w:val="000000"/>
                <w:sz w:val="16"/>
                <w:szCs w:val="16"/>
              </w:rPr>
              <w:t xml:space="preserve">PROF. DR. </w:t>
            </w:r>
            <w:r w:rsidRPr="002C0F7D">
              <w:rPr>
                <w:color w:val="000000"/>
                <w:sz w:val="16"/>
                <w:szCs w:val="16"/>
              </w:rPr>
              <w:t>İBRAHİM ETHEM TAŞ)</w:t>
            </w:r>
          </w:p>
          <w:p w14:paraId="4CAA9383" w14:textId="74E7231A" w:rsidR="008C7894" w:rsidRPr="002C0F7D" w:rsidRDefault="008C7894" w:rsidP="00B409A4">
            <w:pPr>
              <w:pStyle w:val="TableParagraph"/>
              <w:spacing w:line="183" w:lineRule="exact"/>
              <w:ind w:left="155" w:right="166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3DB606F6" w14:textId="49A8FA48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 xml:space="preserve">17.00 - 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19:00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br/>
              <w:t>BOZ Grubu</w:t>
            </w:r>
          </w:p>
          <w:p w14:paraId="39CEBE6E" w14:textId="08DF2DA7" w:rsidR="008C7894" w:rsidRPr="002C0F7D" w:rsidRDefault="008C7894" w:rsidP="00B409A4">
            <w:pPr>
              <w:pStyle w:val="TableParagraph"/>
              <w:spacing w:before="37" w:line="182" w:lineRule="exact"/>
              <w:ind w:left="536" w:right="509" w:hanging="19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62EBA569" w14:textId="3EA36726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BKY1015</w:t>
            </w:r>
            <w:r w:rsidRPr="002C0F7D">
              <w:rPr>
                <w:color w:val="000000"/>
                <w:sz w:val="16"/>
                <w:szCs w:val="16"/>
              </w:rPr>
              <w:br/>
              <w:t>İşletme bilimine Giriş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321457">
              <w:rPr>
                <w:color w:val="000000"/>
                <w:sz w:val="16"/>
                <w:szCs w:val="16"/>
              </w:rPr>
              <w:t xml:space="preserve">DOÇ. DR. </w:t>
            </w:r>
            <w:r w:rsidRPr="002C0F7D">
              <w:rPr>
                <w:color w:val="000000"/>
                <w:sz w:val="16"/>
                <w:szCs w:val="16"/>
              </w:rPr>
              <w:t>AHMET MELİH EYİTMİŞ)</w:t>
            </w:r>
          </w:p>
          <w:p w14:paraId="4B6C60AC" w14:textId="77777777" w:rsidR="008C7894" w:rsidRPr="002C0F7D" w:rsidRDefault="008C7894" w:rsidP="00B409A4">
            <w:pPr>
              <w:pStyle w:val="TableParagraph"/>
              <w:spacing w:before="3"/>
              <w:ind w:left="487" w:right="475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591EF7EB" w14:textId="040039C4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br/>
            </w:r>
            <w:r w:rsidR="00321457">
              <w:rPr>
                <w:color w:val="000000"/>
                <w:sz w:val="16"/>
                <w:szCs w:val="16"/>
              </w:rPr>
              <w:t xml:space="preserve">BOZ101 </w:t>
            </w:r>
            <w:r w:rsidRPr="002C0F7D">
              <w:rPr>
                <w:color w:val="000000"/>
                <w:sz w:val="16"/>
                <w:szCs w:val="16"/>
              </w:rPr>
              <w:t>Türk Dili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HURŞİT AKBAŞ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135A8BC9" w14:textId="2D53F4B2" w:rsidR="008C7894" w:rsidRPr="002C0F7D" w:rsidRDefault="008C7894" w:rsidP="00B409A4">
            <w:pPr>
              <w:pStyle w:val="TableParagraph"/>
              <w:spacing w:line="183" w:lineRule="exact"/>
              <w:ind w:left="185" w:right="183"/>
              <w:rPr>
                <w:b/>
                <w:sz w:val="16"/>
                <w:szCs w:val="16"/>
              </w:rPr>
            </w:pPr>
          </w:p>
        </w:tc>
      </w:tr>
      <w:tr w:rsidR="008C7894" w:rsidRPr="002C0F7D" w14:paraId="030A8E4D" w14:textId="77777777" w:rsidTr="002629B0">
        <w:trPr>
          <w:trHeight w:val="854"/>
        </w:trPr>
        <w:tc>
          <w:tcPr>
            <w:tcW w:w="1138" w:type="dxa"/>
          </w:tcPr>
          <w:p w14:paraId="18647AB6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61C4594E" w14:textId="77777777" w:rsidR="008C7894" w:rsidRPr="002C0F7D" w:rsidRDefault="008C7894" w:rsidP="00B409A4">
            <w:pPr>
              <w:pStyle w:val="TableParagraph"/>
              <w:spacing w:before="142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17:50-18:35</w:t>
            </w:r>
          </w:p>
        </w:tc>
        <w:tc>
          <w:tcPr>
            <w:tcW w:w="2838" w:type="dxa"/>
          </w:tcPr>
          <w:p w14:paraId="3A921566" w14:textId="4F35F246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BKY1011</w:t>
            </w:r>
            <w:r w:rsidRPr="002C0F7D">
              <w:rPr>
                <w:color w:val="000000"/>
                <w:sz w:val="16"/>
                <w:szCs w:val="16"/>
              </w:rPr>
              <w:br/>
              <w:t>Anayasa Hukukuna Giriş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63E6CAAC" w14:textId="71E59546" w:rsidR="008C7894" w:rsidRPr="002C0F7D" w:rsidRDefault="008C7894" w:rsidP="00B409A4">
            <w:pPr>
              <w:pStyle w:val="TableParagraph"/>
              <w:spacing w:before="8"/>
              <w:ind w:left="422" w:right="439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141E7203" w14:textId="7EC660C1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BKY1007</w:t>
            </w:r>
            <w:r w:rsidRPr="002C0F7D">
              <w:rPr>
                <w:color w:val="000000"/>
                <w:sz w:val="16"/>
                <w:szCs w:val="16"/>
              </w:rPr>
              <w:br/>
              <w:t>Yönetim Bilimi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321457">
              <w:rPr>
                <w:color w:val="000000"/>
                <w:sz w:val="16"/>
                <w:szCs w:val="16"/>
              </w:rPr>
              <w:t xml:space="preserve">PROF. DR. </w:t>
            </w:r>
            <w:r w:rsidRPr="002C0F7D">
              <w:rPr>
                <w:color w:val="000000"/>
                <w:sz w:val="16"/>
                <w:szCs w:val="16"/>
              </w:rPr>
              <w:t>İBRAHİM ETHEM TAŞ)</w:t>
            </w:r>
          </w:p>
          <w:p w14:paraId="1737465C" w14:textId="6AE86E8A" w:rsidR="008C7894" w:rsidRPr="002C0F7D" w:rsidRDefault="008C7894" w:rsidP="00B409A4">
            <w:pPr>
              <w:pStyle w:val="TableParagraph"/>
              <w:spacing w:line="183" w:lineRule="exact"/>
              <w:ind w:left="155" w:right="166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612955F3" w14:textId="695B7655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 xml:space="preserve">17.00 - 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19:00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br/>
              <w:t>BOZ Grubu</w:t>
            </w:r>
          </w:p>
          <w:p w14:paraId="3E92E5CE" w14:textId="67A61E61" w:rsidR="008C7894" w:rsidRPr="002C0F7D" w:rsidRDefault="008C7894" w:rsidP="00B409A4">
            <w:pPr>
              <w:pStyle w:val="TableParagraph"/>
              <w:spacing w:before="57" w:line="244" w:lineRule="auto"/>
              <w:ind w:left="526" w:right="406" w:firstLine="158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7E68EB49" w14:textId="1DB90555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BKY1015</w:t>
            </w:r>
            <w:r w:rsidRPr="002C0F7D">
              <w:rPr>
                <w:color w:val="000000"/>
                <w:sz w:val="16"/>
                <w:szCs w:val="16"/>
              </w:rPr>
              <w:br/>
              <w:t>İşletme bilimine Giriş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321457">
              <w:rPr>
                <w:color w:val="000000"/>
                <w:sz w:val="16"/>
                <w:szCs w:val="16"/>
              </w:rPr>
              <w:t xml:space="preserve">DOÇ. DR. </w:t>
            </w:r>
            <w:r w:rsidRPr="002C0F7D">
              <w:rPr>
                <w:color w:val="000000"/>
                <w:sz w:val="16"/>
                <w:szCs w:val="16"/>
              </w:rPr>
              <w:t>AHMET MELİH EYİTMİŞ)</w:t>
            </w:r>
          </w:p>
          <w:p w14:paraId="2486D406" w14:textId="77777777" w:rsidR="008C7894" w:rsidRPr="002C0F7D" w:rsidRDefault="008C7894" w:rsidP="00B409A4">
            <w:pPr>
              <w:pStyle w:val="TableParagraph"/>
              <w:spacing w:before="8"/>
              <w:ind w:left="487" w:right="475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1BA64D3A" w14:textId="17B4D312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br/>
            </w:r>
            <w:r w:rsidR="00321457">
              <w:rPr>
                <w:color w:val="000000"/>
                <w:sz w:val="16"/>
                <w:szCs w:val="16"/>
              </w:rPr>
              <w:t xml:space="preserve">BOZ101 </w:t>
            </w:r>
            <w:r w:rsidRPr="002C0F7D">
              <w:rPr>
                <w:color w:val="000000"/>
                <w:sz w:val="16"/>
                <w:szCs w:val="16"/>
              </w:rPr>
              <w:t>Türk Dili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HURŞİT AKBAŞ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6FCF6961" w14:textId="7A9600B5" w:rsidR="008C7894" w:rsidRPr="002C0F7D" w:rsidRDefault="008C7894" w:rsidP="00B409A4">
            <w:pPr>
              <w:pStyle w:val="TableParagraph"/>
              <w:spacing w:line="183" w:lineRule="exact"/>
              <w:ind w:left="185" w:right="183"/>
              <w:rPr>
                <w:b/>
                <w:sz w:val="16"/>
                <w:szCs w:val="16"/>
              </w:rPr>
            </w:pPr>
          </w:p>
        </w:tc>
      </w:tr>
      <w:tr w:rsidR="008C7894" w:rsidRPr="002C0F7D" w14:paraId="6545BE08" w14:textId="77777777" w:rsidTr="002629B0">
        <w:trPr>
          <w:trHeight w:val="1189"/>
        </w:trPr>
        <w:tc>
          <w:tcPr>
            <w:tcW w:w="1138" w:type="dxa"/>
          </w:tcPr>
          <w:p w14:paraId="4701CE5A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2B563D3F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26786F9B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755E5F5A" w14:textId="77777777" w:rsidR="008C7894" w:rsidRPr="002C0F7D" w:rsidRDefault="008C7894" w:rsidP="00B409A4">
            <w:pPr>
              <w:pStyle w:val="TableParagraph"/>
              <w:spacing w:before="127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18:40-19:25</w:t>
            </w:r>
          </w:p>
        </w:tc>
        <w:tc>
          <w:tcPr>
            <w:tcW w:w="2838" w:type="dxa"/>
          </w:tcPr>
          <w:p w14:paraId="0E385777" w14:textId="639C3A13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BKY1003</w:t>
            </w:r>
            <w:r w:rsidRPr="002C0F7D">
              <w:rPr>
                <w:color w:val="000000"/>
                <w:sz w:val="16"/>
                <w:szCs w:val="16"/>
              </w:rPr>
              <w:br/>
              <w:t>Toplum Bilimi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İSMAİL GÖKTÜRK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3862CD52" w14:textId="0844040B" w:rsidR="008C7894" w:rsidRPr="002C0F7D" w:rsidRDefault="008C7894" w:rsidP="00B409A4">
            <w:pPr>
              <w:pStyle w:val="TableParagraph"/>
              <w:spacing w:line="244" w:lineRule="auto"/>
              <w:ind w:left="422" w:right="439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6F0898A8" w14:textId="1B7AB95C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BKY1007</w:t>
            </w:r>
            <w:r w:rsidRPr="002C0F7D">
              <w:rPr>
                <w:color w:val="000000"/>
                <w:sz w:val="16"/>
                <w:szCs w:val="16"/>
              </w:rPr>
              <w:br/>
              <w:t>Yönetim Bilimi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321457">
              <w:rPr>
                <w:color w:val="000000"/>
                <w:sz w:val="16"/>
                <w:szCs w:val="16"/>
              </w:rPr>
              <w:t xml:space="preserve">PROF. DR. </w:t>
            </w:r>
            <w:r w:rsidRPr="002C0F7D">
              <w:rPr>
                <w:color w:val="000000"/>
                <w:sz w:val="16"/>
                <w:szCs w:val="16"/>
              </w:rPr>
              <w:t>İBRAHİM ETHEM TAŞ)</w:t>
            </w:r>
          </w:p>
          <w:p w14:paraId="416B99A2" w14:textId="38935C2D" w:rsidR="008C7894" w:rsidRPr="002C0F7D" w:rsidRDefault="008C7894" w:rsidP="00B409A4">
            <w:pPr>
              <w:pStyle w:val="TableParagraph"/>
              <w:spacing w:before="8"/>
              <w:ind w:left="155" w:right="170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506B8AA2" w14:textId="025CAE32" w:rsidR="008C7894" w:rsidRPr="002C0F7D" w:rsidRDefault="008C7894" w:rsidP="00B409A4">
            <w:pPr>
              <w:pStyle w:val="TableParagraph"/>
              <w:spacing w:line="181" w:lineRule="exact"/>
              <w:ind w:left="294" w:right="294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5A2A32A5" w14:textId="5E0E5044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br/>
              <w:t>İngilizce 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FEVZİ SÖNMEZ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4C26B0C3" w14:textId="0F9C8310" w:rsidR="008C7894" w:rsidRPr="002C0F7D" w:rsidRDefault="008C7894" w:rsidP="00B409A4">
            <w:pPr>
              <w:pStyle w:val="TableParagraph"/>
              <w:spacing w:before="2"/>
              <w:ind w:left="130" w:right="161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035815B7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C7894" w:rsidRPr="002C0F7D" w14:paraId="3B58F205" w14:textId="77777777" w:rsidTr="002629B0">
        <w:trPr>
          <w:trHeight w:val="1243"/>
        </w:trPr>
        <w:tc>
          <w:tcPr>
            <w:tcW w:w="1138" w:type="dxa"/>
          </w:tcPr>
          <w:p w14:paraId="3F982DB8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4C1ECC80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5498307A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6D889A53" w14:textId="77777777" w:rsidR="008C7894" w:rsidRPr="002C0F7D" w:rsidRDefault="008C7894" w:rsidP="00B409A4">
            <w:pPr>
              <w:pStyle w:val="TableParagraph"/>
              <w:spacing w:before="127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19:30-20:15</w:t>
            </w:r>
          </w:p>
        </w:tc>
        <w:tc>
          <w:tcPr>
            <w:tcW w:w="2838" w:type="dxa"/>
          </w:tcPr>
          <w:p w14:paraId="2BE3B9A1" w14:textId="7B6CD226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BKY1003</w:t>
            </w:r>
            <w:r w:rsidRPr="002C0F7D">
              <w:rPr>
                <w:color w:val="000000"/>
                <w:sz w:val="16"/>
                <w:szCs w:val="16"/>
              </w:rPr>
              <w:br/>
              <w:t>Toplum Bilimi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İSMAİL GÖKTÜRK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7DBEDC9" w14:textId="0E2F2C92" w:rsidR="008C7894" w:rsidRPr="002C0F7D" w:rsidRDefault="008C7894" w:rsidP="00B409A4">
            <w:pPr>
              <w:pStyle w:val="TableParagraph"/>
              <w:spacing w:before="8"/>
              <w:ind w:left="155" w:right="159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3B3DFA2F" w14:textId="77777777" w:rsidR="008C7894" w:rsidRPr="002C0F7D" w:rsidRDefault="008C7894" w:rsidP="00B409A4">
            <w:pPr>
              <w:pStyle w:val="TableParagraph"/>
              <w:spacing w:before="4"/>
              <w:ind w:left="155" w:right="170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30DDFF88" w14:textId="0FD18D47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BKY1005</w:t>
            </w:r>
            <w:r w:rsidRPr="002C0F7D">
              <w:rPr>
                <w:color w:val="000000"/>
                <w:sz w:val="16"/>
                <w:szCs w:val="16"/>
              </w:rPr>
              <w:br/>
              <w:t>Hukukun Temel Kavramları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AYŞEGÜL KÜÇÜKDAĞLI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727874D2" w14:textId="4108EB14" w:rsidR="008C7894" w:rsidRPr="002C0F7D" w:rsidRDefault="008C7894" w:rsidP="00B409A4">
            <w:pPr>
              <w:pStyle w:val="TableParagraph"/>
              <w:spacing w:line="182" w:lineRule="exact"/>
              <w:ind w:left="289" w:right="308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21E7AB9B" w14:textId="662A17FE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br/>
              <w:t>İngilizce 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FEVZİ SÖNMEZ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4E777ECB" w14:textId="345BCE5F" w:rsidR="008C7894" w:rsidRPr="002C0F7D" w:rsidRDefault="008C7894" w:rsidP="00B409A4">
            <w:pPr>
              <w:pStyle w:val="TableParagraph"/>
              <w:spacing w:before="2"/>
              <w:ind w:left="130" w:right="161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57630BEA" w14:textId="0F121C3B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BKY1009</w:t>
            </w:r>
            <w:r w:rsidRPr="002C0F7D">
              <w:rPr>
                <w:color w:val="000000"/>
                <w:sz w:val="16"/>
                <w:szCs w:val="16"/>
              </w:rPr>
              <w:br/>
              <w:t>Matematik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YAŞAR ERAYMAN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5948079D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C7894" w:rsidRPr="002C0F7D" w14:paraId="43658244" w14:textId="77777777" w:rsidTr="002629B0">
        <w:trPr>
          <w:trHeight w:val="849"/>
        </w:trPr>
        <w:tc>
          <w:tcPr>
            <w:tcW w:w="1138" w:type="dxa"/>
          </w:tcPr>
          <w:p w14:paraId="5E497771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43780AC9" w14:textId="77777777" w:rsidR="008C7894" w:rsidRPr="002C0F7D" w:rsidRDefault="008C7894" w:rsidP="00B409A4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20:20-21:05</w:t>
            </w:r>
          </w:p>
        </w:tc>
        <w:tc>
          <w:tcPr>
            <w:tcW w:w="2838" w:type="dxa"/>
          </w:tcPr>
          <w:p w14:paraId="4FCFD88A" w14:textId="18C7078C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BKY1001</w:t>
            </w:r>
            <w:r w:rsidRPr="002C0F7D">
              <w:rPr>
                <w:color w:val="000000"/>
                <w:sz w:val="16"/>
                <w:szCs w:val="16"/>
              </w:rPr>
              <w:br/>
              <w:t>Siyaset Bilimine Giriş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SELCEN KÖK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7EE841C7" w14:textId="07472CE8" w:rsidR="008C7894" w:rsidRPr="002C0F7D" w:rsidRDefault="008C7894" w:rsidP="00B409A4">
            <w:pPr>
              <w:pStyle w:val="TableParagraph"/>
              <w:spacing w:before="4"/>
              <w:ind w:left="155" w:right="159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6ED6C4B5" w14:textId="40326AE4" w:rsidR="00035383" w:rsidRPr="002C0F7D" w:rsidRDefault="0032145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BEF107 </w:t>
            </w:r>
            <w:r w:rsidR="00035383" w:rsidRPr="002C0F7D">
              <w:rPr>
                <w:color w:val="000000"/>
                <w:sz w:val="16"/>
                <w:szCs w:val="16"/>
              </w:rPr>
              <w:t>Temel Bilgi Tek.</w:t>
            </w:r>
            <w:proofErr w:type="gramStart"/>
            <w:r w:rsidR="00035383"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="00035383" w:rsidRPr="002C0F7D">
              <w:rPr>
                <w:color w:val="000000"/>
                <w:sz w:val="16"/>
                <w:szCs w:val="16"/>
              </w:rPr>
              <w:t>SAİT ÜSTÜN</w:t>
            </w:r>
            <w:proofErr w:type="gramStart"/>
            <w:r w:rsidR="00035383"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  <w:r w:rsidR="00035383" w:rsidRPr="002C0F7D">
              <w:rPr>
                <w:color w:val="000000"/>
                <w:sz w:val="16"/>
                <w:szCs w:val="16"/>
              </w:rPr>
              <w:br/>
            </w:r>
            <w:r w:rsidR="00035383" w:rsidRPr="002C0F7D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BSS103 </w:t>
            </w:r>
            <w:r w:rsidR="00035383" w:rsidRPr="002C0F7D">
              <w:rPr>
                <w:color w:val="000000"/>
                <w:sz w:val="16"/>
                <w:szCs w:val="16"/>
              </w:rPr>
              <w:t>Girişimcilik ve Strateji(</w:t>
            </w:r>
            <w:r>
              <w:rPr>
                <w:color w:val="000000"/>
                <w:sz w:val="16"/>
                <w:szCs w:val="16"/>
              </w:rPr>
              <w:t xml:space="preserve">PROF. DR. </w:t>
            </w:r>
            <w:r w:rsidR="00035383" w:rsidRPr="002C0F7D">
              <w:rPr>
                <w:color w:val="000000"/>
                <w:sz w:val="16"/>
                <w:szCs w:val="16"/>
              </w:rPr>
              <w:t>Canan Gamze BAL)</w:t>
            </w:r>
            <w:r w:rsidR="00035383" w:rsidRPr="002C0F7D">
              <w:rPr>
                <w:color w:val="000000"/>
                <w:sz w:val="16"/>
                <w:szCs w:val="16"/>
              </w:rPr>
              <w:br/>
            </w:r>
            <w:r w:rsidR="00035383" w:rsidRPr="002C0F7D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BSS113 </w:t>
            </w:r>
            <w:r w:rsidR="00035383" w:rsidRPr="002C0F7D">
              <w:rPr>
                <w:color w:val="000000"/>
                <w:sz w:val="16"/>
                <w:szCs w:val="16"/>
              </w:rPr>
              <w:t>İş Sağlığı ve Güvenliği(</w:t>
            </w:r>
            <w:r>
              <w:rPr>
                <w:color w:val="000000"/>
                <w:sz w:val="16"/>
                <w:szCs w:val="16"/>
              </w:rPr>
              <w:t xml:space="preserve">DOÇ. DR. </w:t>
            </w:r>
            <w:r w:rsidR="00035383" w:rsidRPr="002C0F7D">
              <w:rPr>
                <w:color w:val="000000"/>
                <w:sz w:val="16"/>
                <w:szCs w:val="16"/>
              </w:rPr>
              <w:t>NECMETTİN GÜL)</w:t>
            </w:r>
          </w:p>
          <w:p w14:paraId="7672AAAD" w14:textId="621CD5E9" w:rsidR="008C7894" w:rsidRPr="002C0F7D" w:rsidRDefault="008C7894" w:rsidP="00B409A4">
            <w:pPr>
              <w:pStyle w:val="TableParagraph"/>
              <w:spacing w:line="181" w:lineRule="exact"/>
              <w:ind w:left="294" w:right="294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3A320B70" w14:textId="75259A75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BKY1005</w:t>
            </w:r>
            <w:r w:rsidRPr="002C0F7D">
              <w:rPr>
                <w:color w:val="000000"/>
                <w:sz w:val="16"/>
                <w:szCs w:val="16"/>
              </w:rPr>
              <w:br/>
              <w:t>Hukukun Temel Kavramları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AYŞEGÜL KÜÇÜKDAĞLI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B1D38E6" w14:textId="42CD8966" w:rsidR="008C7894" w:rsidRPr="002C0F7D" w:rsidRDefault="008C7894" w:rsidP="00B409A4">
            <w:pPr>
              <w:pStyle w:val="TableParagraph"/>
              <w:spacing w:before="4"/>
              <w:ind w:left="294" w:right="294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11CE3F83" w14:textId="77E75C90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BKY1017</w:t>
            </w:r>
            <w:r w:rsidRPr="002C0F7D">
              <w:rPr>
                <w:color w:val="000000"/>
                <w:sz w:val="16"/>
                <w:szCs w:val="16"/>
              </w:rPr>
              <w:br/>
              <w:t>Kamu Yön. Yazışma Tek.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ÖĞR. GÖR. DR. </w:t>
            </w:r>
            <w:r w:rsidRPr="002C0F7D">
              <w:rPr>
                <w:color w:val="000000"/>
                <w:sz w:val="16"/>
                <w:szCs w:val="16"/>
              </w:rPr>
              <w:t>MEHMET EKMEKÇİ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1B1CA3DA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14:paraId="0BF8D9A1" w14:textId="44D1A9DF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BKY1009</w:t>
            </w:r>
            <w:r w:rsidRPr="002C0F7D">
              <w:rPr>
                <w:color w:val="000000"/>
                <w:sz w:val="16"/>
                <w:szCs w:val="16"/>
              </w:rPr>
              <w:br/>
              <w:t>Matematik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YAŞAR ERAYMAN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34C6A2EF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C7894" w:rsidRPr="002C0F7D" w14:paraId="416EF4F0" w14:textId="77777777" w:rsidTr="002629B0">
        <w:trPr>
          <w:trHeight w:val="854"/>
        </w:trPr>
        <w:tc>
          <w:tcPr>
            <w:tcW w:w="1138" w:type="dxa"/>
          </w:tcPr>
          <w:p w14:paraId="28434392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3783FBDA" w14:textId="77777777" w:rsidR="008C7894" w:rsidRPr="002C0F7D" w:rsidRDefault="008C7894" w:rsidP="00B409A4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21:10-21:55</w:t>
            </w:r>
          </w:p>
        </w:tc>
        <w:tc>
          <w:tcPr>
            <w:tcW w:w="2838" w:type="dxa"/>
          </w:tcPr>
          <w:p w14:paraId="3525E592" w14:textId="2679568F" w:rsidR="008D7113" w:rsidRPr="002C0F7D" w:rsidRDefault="008D711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BKY1001</w:t>
            </w:r>
            <w:r w:rsidRPr="002C0F7D">
              <w:rPr>
                <w:color w:val="000000"/>
                <w:sz w:val="16"/>
                <w:szCs w:val="16"/>
              </w:rPr>
              <w:br/>
              <w:t>Siyaset Bilimine Giriş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SELCEN KÖK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18884162" w14:textId="1C1C7A69" w:rsidR="008C7894" w:rsidRPr="002C0F7D" w:rsidRDefault="008C7894" w:rsidP="00B409A4">
            <w:pPr>
              <w:pStyle w:val="TableParagraph"/>
              <w:spacing w:line="183" w:lineRule="exact"/>
              <w:ind w:left="155" w:right="159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6938B3D3" w14:textId="652AB545" w:rsidR="00035383" w:rsidRPr="002C0F7D" w:rsidRDefault="0032145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BEF107</w:t>
            </w:r>
            <w:r w:rsidR="00035383" w:rsidRPr="002C0F7D">
              <w:rPr>
                <w:color w:val="000000"/>
                <w:sz w:val="16"/>
                <w:szCs w:val="16"/>
              </w:rPr>
              <w:t>Temel Bilgi Tek.</w:t>
            </w:r>
            <w:proofErr w:type="gramStart"/>
            <w:r w:rsidR="00035383"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="00035383" w:rsidRPr="002C0F7D">
              <w:rPr>
                <w:color w:val="000000"/>
                <w:sz w:val="16"/>
                <w:szCs w:val="16"/>
              </w:rPr>
              <w:t>SAİT ÜSTÜN</w:t>
            </w:r>
            <w:proofErr w:type="gramStart"/>
            <w:r w:rsidR="00035383"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  <w:r w:rsidR="00035383" w:rsidRPr="002C0F7D">
              <w:rPr>
                <w:color w:val="000000"/>
                <w:sz w:val="16"/>
                <w:szCs w:val="16"/>
              </w:rPr>
              <w:br/>
            </w:r>
            <w:r w:rsidR="00035383" w:rsidRPr="002C0F7D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BSS103 </w:t>
            </w:r>
            <w:r w:rsidR="00035383" w:rsidRPr="002C0F7D">
              <w:rPr>
                <w:color w:val="000000"/>
                <w:sz w:val="16"/>
                <w:szCs w:val="16"/>
              </w:rPr>
              <w:t>Girişimcilik ve Strateji(</w:t>
            </w:r>
            <w:r>
              <w:rPr>
                <w:color w:val="000000"/>
                <w:sz w:val="16"/>
                <w:szCs w:val="16"/>
              </w:rPr>
              <w:t xml:space="preserve">PROF. DR. </w:t>
            </w:r>
            <w:r w:rsidR="00035383" w:rsidRPr="002C0F7D">
              <w:rPr>
                <w:color w:val="000000"/>
                <w:sz w:val="16"/>
                <w:szCs w:val="16"/>
              </w:rPr>
              <w:t>Canan Gamze BAL)</w:t>
            </w:r>
            <w:r w:rsidR="00035383" w:rsidRPr="002C0F7D">
              <w:rPr>
                <w:color w:val="000000"/>
                <w:sz w:val="16"/>
                <w:szCs w:val="16"/>
              </w:rPr>
              <w:br/>
            </w:r>
            <w:r w:rsidR="00035383" w:rsidRPr="002C0F7D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BSS113 </w:t>
            </w:r>
            <w:r w:rsidR="00035383" w:rsidRPr="002C0F7D">
              <w:rPr>
                <w:color w:val="000000"/>
                <w:sz w:val="16"/>
                <w:szCs w:val="16"/>
              </w:rPr>
              <w:t>İş Sağlığı ve Güvenliği(</w:t>
            </w:r>
            <w:r>
              <w:rPr>
                <w:color w:val="000000"/>
                <w:sz w:val="16"/>
                <w:szCs w:val="16"/>
              </w:rPr>
              <w:t xml:space="preserve">DOÇ. DR. </w:t>
            </w:r>
            <w:r w:rsidR="00035383" w:rsidRPr="002C0F7D">
              <w:rPr>
                <w:color w:val="000000"/>
                <w:sz w:val="16"/>
                <w:szCs w:val="16"/>
              </w:rPr>
              <w:t>NECMETTİN GÜL)</w:t>
            </w:r>
          </w:p>
          <w:p w14:paraId="4C36D3D8" w14:textId="50926AEA" w:rsidR="008C7894" w:rsidRPr="002C0F7D" w:rsidRDefault="008C7894" w:rsidP="00B409A4">
            <w:pPr>
              <w:pStyle w:val="TableParagraph"/>
              <w:spacing w:line="182" w:lineRule="exact"/>
              <w:ind w:left="289" w:right="308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6E69DB2F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14:paraId="39F551AD" w14:textId="01D6F2BB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BKY1017</w:t>
            </w:r>
            <w:r w:rsidRPr="002C0F7D">
              <w:rPr>
                <w:color w:val="000000"/>
                <w:sz w:val="16"/>
                <w:szCs w:val="16"/>
              </w:rPr>
              <w:br/>
              <w:t>Kamu Yön. Yazışma Tek.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ÖĞR. GÖR. DR. </w:t>
            </w:r>
            <w:r w:rsidRPr="002C0F7D">
              <w:rPr>
                <w:color w:val="000000"/>
                <w:sz w:val="16"/>
                <w:szCs w:val="16"/>
              </w:rPr>
              <w:t>MEHMET EKMEKÇİ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6E0A927B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14:paraId="26A274FE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C7894" w:rsidRPr="002C0F7D" w14:paraId="49B519DF" w14:textId="77777777" w:rsidTr="002629B0">
        <w:trPr>
          <w:trHeight w:val="849"/>
        </w:trPr>
        <w:tc>
          <w:tcPr>
            <w:tcW w:w="1138" w:type="dxa"/>
          </w:tcPr>
          <w:p w14:paraId="58B76BA9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0FAA0F62" w14:textId="77777777" w:rsidR="008C7894" w:rsidRPr="002C0F7D" w:rsidRDefault="008C7894" w:rsidP="00B409A4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22:00-22:45</w:t>
            </w:r>
          </w:p>
        </w:tc>
        <w:tc>
          <w:tcPr>
            <w:tcW w:w="2838" w:type="dxa"/>
          </w:tcPr>
          <w:p w14:paraId="0A1CE60A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8" w:type="dxa"/>
          </w:tcPr>
          <w:p w14:paraId="5A919454" w14:textId="67D920F0" w:rsidR="00035383" w:rsidRPr="002C0F7D" w:rsidRDefault="0032145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BEF107 </w:t>
            </w:r>
            <w:r w:rsidR="00035383" w:rsidRPr="002C0F7D">
              <w:rPr>
                <w:color w:val="000000"/>
                <w:sz w:val="16"/>
                <w:szCs w:val="16"/>
              </w:rPr>
              <w:t>Temel Bilgi Tek.</w:t>
            </w:r>
            <w:proofErr w:type="gramStart"/>
            <w:r w:rsidR="00035383"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="00035383" w:rsidRPr="002C0F7D">
              <w:rPr>
                <w:color w:val="000000"/>
                <w:sz w:val="16"/>
                <w:szCs w:val="16"/>
              </w:rPr>
              <w:t>SAİT ÜSTÜN</w:t>
            </w:r>
            <w:proofErr w:type="gramStart"/>
            <w:r w:rsidR="00035383"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30F7C52E" w14:textId="0B90DB19" w:rsidR="008C7894" w:rsidRPr="002C0F7D" w:rsidRDefault="008C7894" w:rsidP="00B409A4">
            <w:pPr>
              <w:pStyle w:val="TableParagraph"/>
              <w:spacing w:before="4"/>
              <w:ind w:left="294" w:right="294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2C5452B3" w14:textId="77777777" w:rsidR="008C7894" w:rsidRPr="002C0F7D" w:rsidRDefault="008C7894" w:rsidP="00B409A4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</w:tcPr>
          <w:p w14:paraId="39F56077" w14:textId="77777777" w:rsidR="008C7894" w:rsidRPr="002C0F7D" w:rsidRDefault="008C7894" w:rsidP="00B409A4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</w:tcPr>
          <w:p w14:paraId="15827AFE" w14:textId="77777777" w:rsidR="008C7894" w:rsidRPr="002C0F7D" w:rsidRDefault="008C7894" w:rsidP="00B409A4">
            <w:pPr>
              <w:pStyle w:val="TableParagraph"/>
              <w:rPr>
                <w:sz w:val="16"/>
              </w:rPr>
            </w:pPr>
          </w:p>
        </w:tc>
      </w:tr>
    </w:tbl>
    <w:p w14:paraId="6FCA9ABD" w14:textId="77777777" w:rsidR="002629B0" w:rsidRPr="002C0F7D" w:rsidRDefault="002629B0" w:rsidP="00B409A4">
      <w:pPr>
        <w:ind w:left="218"/>
        <w:jc w:val="center"/>
      </w:pPr>
      <w:r w:rsidRPr="002C0F7D">
        <w:rPr>
          <w:spacing w:val="-1"/>
        </w:rPr>
        <w:t xml:space="preserve">Prof. Dr. </w:t>
      </w:r>
      <w:r w:rsidRPr="002C0F7D">
        <w:t>İ. ETHEM TAŞ Kamu Yönetimi</w:t>
      </w:r>
      <w:r w:rsidRPr="002C0F7D">
        <w:rPr>
          <w:spacing w:val="-11"/>
        </w:rPr>
        <w:t xml:space="preserve"> </w:t>
      </w:r>
      <w:r w:rsidRPr="002C0F7D">
        <w:t>Bölüm</w:t>
      </w:r>
      <w:r w:rsidRPr="002C0F7D">
        <w:rPr>
          <w:spacing w:val="-11"/>
        </w:rPr>
        <w:t xml:space="preserve"> </w:t>
      </w:r>
      <w:r w:rsidRPr="002C0F7D">
        <w:t>Başkanı</w:t>
      </w:r>
    </w:p>
    <w:p w14:paraId="4A9F3008" w14:textId="77777777" w:rsidR="002629B0" w:rsidRPr="002C0F7D" w:rsidRDefault="002629B0" w:rsidP="00B409A4">
      <w:pPr>
        <w:ind w:left="218"/>
        <w:jc w:val="center"/>
      </w:pPr>
    </w:p>
    <w:p w14:paraId="580287FC" w14:textId="77777777" w:rsidR="002629B0" w:rsidRPr="002C0F7D" w:rsidRDefault="002629B0" w:rsidP="00B409A4">
      <w:pPr>
        <w:ind w:left="218"/>
        <w:jc w:val="center"/>
      </w:pPr>
    </w:p>
    <w:p w14:paraId="6259E380" w14:textId="77777777" w:rsidR="008C7894" w:rsidRPr="002C0F7D" w:rsidRDefault="008C7894" w:rsidP="00B409A4">
      <w:pPr>
        <w:pStyle w:val="GvdeMetni"/>
        <w:spacing w:before="66"/>
        <w:ind w:left="2119"/>
        <w:jc w:val="center"/>
      </w:pPr>
      <w:r w:rsidRPr="002C0F7D">
        <w:rPr>
          <w:spacing w:val="-1"/>
        </w:rPr>
        <w:t>İktisadi</w:t>
      </w:r>
      <w:r w:rsidRPr="002C0F7D">
        <w:rPr>
          <w:spacing w:val="-3"/>
        </w:rPr>
        <w:t xml:space="preserve"> </w:t>
      </w:r>
      <w:r w:rsidRPr="002C0F7D">
        <w:rPr>
          <w:spacing w:val="-1"/>
        </w:rPr>
        <w:t>ve</w:t>
      </w:r>
      <w:r w:rsidRPr="002C0F7D">
        <w:rPr>
          <w:spacing w:val="7"/>
        </w:rPr>
        <w:t xml:space="preserve"> </w:t>
      </w:r>
      <w:r w:rsidRPr="002C0F7D">
        <w:rPr>
          <w:spacing w:val="-1"/>
        </w:rPr>
        <w:t>İdari</w:t>
      </w:r>
      <w:r w:rsidRPr="002C0F7D">
        <w:rPr>
          <w:spacing w:val="-2"/>
        </w:rPr>
        <w:t xml:space="preserve"> </w:t>
      </w:r>
      <w:r w:rsidRPr="002C0F7D">
        <w:rPr>
          <w:spacing w:val="-1"/>
        </w:rPr>
        <w:t>Bilimler</w:t>
      </w:r>
      <w:r w:rsidRPr="002C0F7D">
        <w:rPr>
          <w:spacing w:val="2"/>
        </w:rPr>
        <w:t xml:space="preserve"> </w:t>
      </w:r>
      <w:r w:rsidRPr="002C0F7D">
        <w:rPr>
          <w:spacing w:val="-1"/>
        </w:rPr>
        <w:t>Fakültesi 2023-2024</w:t>
      </w:r>
      <w:r w:rsidRPr="002C0F7D">
        <w:rPr>
          <w:spacing w:val="2"/>
        </w:rPr>
        <w:t xml:space="preserve"> </w:t>
      </w:r>
      <w:r w:rsidRPr="002C0F7D">
        <w:rPr>
          <w:spacing w:val="-1"/>
        </w:rPr>
        <w:t>Eğitim-Öğretim</w:t>
      </w:r>
      <w:r w:rsidRPr="002C0F7D">
        <w:rPr>
          <w:spacing w:val="-21"/>
        </w:rPr>
        <w:t xml:space="preserve"> </w:t>
      </w:r>
      <w:r w:rsidRPr="002C0F7D">
        <w:rPr>
          <w:spacing w:val="-1"/>
        </w:rPr>
        <w:t>Yılı</w:t>
      </w:r>
      <w:r w:rsidRPr="002C0F7D">
        <w:rPr>
          <w:spacing w:val="2"/>
        </w:rPr>
        <w:t xml:space="preserve"> </w:t>
      </w:r>
      <w:r w:rsidRPr="002C0F7D">
        <w:rPr>
          <w:spacing w:val="-1"/>
          <w:u w:val="thick"/>
        </w:rPr>
        <w:t>GÜZ</w:t>
      </w:r>
      <w:r w:rsidRPr="002C0F7D">
        <w:rPr>
          <w:spacing w:val="9"/>
        </w:rPr>
        <w:t xml:space="preserve"> </w:t>
      </w:r>
      <w:r w:rsidRPr="002C0F7D">
        <w:rPr>
          <w:spacing w:val="-1"/>
        </w:rPr>
        <w:t>Yarıyılı</w:t>
      </w:r>
      <w:r w:rsidRPr="002C0F7D">
        <w:rPr>
          <w:spacing w:val="-3"/>
        </w:rPr>
        <w:t xml:space="preserve"> </w:t>
      </w:r>
      <w:r w:rsidRPr="002C0F7D">
        <w:rPr>
          <w:spacing w:val="-1"/>
        </w:rPr>
        <w:t>Ders</w:t>
      </w:r>
      <w:r w:rsidRPr="002C0F7D">
        <w:rPr>
          <w:spacing w:val="8"/>
        </w:rPr>
        <w:t xml:space="preserve"> </w:t>
      </w:r>
      <w:r w:rsidRPr="002C0F7D">
        <w:rPr>
          <w:spacing w:val="-1"/>
        </w:rPr>
        <w:t>Programı</w:t>
      </w:r>
    </w:p>
    <w:p w14:paraId="2D7995BE" w14:textId="78EDF0DA" w:rsidR="008C7894" w:rsidRPr="002C0F7D" w:rsidRDefault="002629B0" w:rsidP="00B409A4">
      <w:pPr>
        <w:pStyle w:val="GvdeMetni"/>
        <w:tabs>
          <w:tab w:val="left" w:pos="5033"/>
          <w:tab w:val="left" w:pos="15438"/>
        </w:tabs>
        <w:spacing w:after="16"/>
        <w:jc w:val="center"/>
      </w:pPr>
      <w:r w:rsidRPr="002C0F7D">
        <w:rPr>
          <w:u w:val="single"/>
        </w:rPr>
        <w:t>KAMU YÖNETİMİ</w:t>
      </w:r>
      <w:r w:rsidR="008C7894" w:rsidRPr="002C0F7D">
        <w:rPr>
          <w:spacing w:val="-9"/>
          <w:u w:val="single"/>
        </w:rPr>
        <w:t xml:space="preserve"> </w:t>
      </w:r>
      <w:r w:rsidR="008C7894" w:rsidRPr="002C0F7D">
        <w:rPr>
          <w:u w:val="single"/>
        </w:rPr>
        <w:t>BÖLÜMÜ</w:t>
      </w:r>
      <w:r w:rsidR="008C7894" w:rsidRPr="002C0F7D">
        <w:rPr>
          <w:spacing w:val="-3"/>
          <w:u w:val="single"/>
        </w:rPr>
        <w:t xml:space="preserve"> </w:t>
      </w:r>
      <w:r w:rsidR="008C7894" w:rsidRPr="002C0F7D">
        <w:rPr>
          <w:u w:val="single"/>
        </w:rPr>
        <w:t>2.SINIF</w:t>
      </w:r>
      <w:r w:rsidR="008C7894" w:rsidRPr="002C0F7D">
        <w:rPr>
          <w:spacing w:val="-4"/>
          <w:u w:val="single"/>
        </w:rPr>
        <w:t xml:space="preserve"> </w:t>
      </w:r>
      <w:r w:rsidR="008C7894" w:rsidRPr="002C0F7D">
        <w:rPr>
          <w:u w:val="single"/>
        </w:rPr>
        <w:t>I.</w:t>
      </w:r>
      <w:r w:rsidR="008C7894" w:rsidRPr="002C0F7D">
        <w:rPr>
          <w:spacing w:val="-1"/>
          <w:u w:val="single"/>
        </w:rPr>
        <w:t xml:space="preserve"> </w:t>
      </w:r>
      <w:r w:rsidR="008C7894" w:rsidRPr="002C0F7D">
        <w:rPr>
          <w:u w:val="single"/>
        </w:rPr>
        <w:t>ÖĞRETİM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8C7894" w:rsidRPr="002C0F7D" w14:paraId="5902708D" w14:textId="77777777" w:rsidTr="002629B0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2C72779C" w14:textId="77777777" w:rsidR="008C7894" w:rsidRPr="002C0F7D" w:rsidRDefault="008C7894" w:rsidP="00B409A4">
            <w:pPr>
              <w:pStyle w:val="TableParagraph"/>
              <w:spacing w:before="168"/>
              <w:ind w:left="129" w:right="108"/>
              <w:rPr>
                <w:b/>
                <w:sz w:val="18"/>
              </w:rPr>
            </w:pPr>
            <w:r w:rsidRPr="002C0F7D">
              <w:rPr>
                <w:b/>
                <w:sz w:val="18"/>
              </w:rPr>
              <w:t>SAATLER</w:t>
            </w:r>
          </w:p>
        </w:tc>
        <w:tc>
          <w:tcPr>
            <w:tcW w:w="2838" w:type="dxa"/>
            <w:tcBorders>
              <w:top w:val="nil"/>
            </w:tcBorders>
          </w:tcPr>
          <w:p w14:paraId="3E63707E" w14:textId="77777777" w:rsidR="008C7894" w:rsidRPr="002C0F7D" w:rsidRDefault="008C7894" w:rsidP="00B409A4">
            <w:pPr>
              <w:pStyle w:val="TableParagraph"/>
              <w:spacing w:before="154"/>
              <w:ind w:left="849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07DF5CEE" w14:textId="77777777" w:rsidR="008C7894" w:rsidRPr="002C0F7D" w:rsidRDefault="008C7894" w:rsidP="00B409A4">
            <w:pPr>
              <w:pStyle w:val="TableParagraph"/>
              <w:spacing w:before="154"/>
              <w:ind w:left="155" w:right="146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1EFCD10F" w14:textId="77777777" w:rsidR="008C7894" w:rsidRPr="002C0F7D" w:rsidRDefault="008C7894" w:rsidP="00B409A4">
            <w:pPr>
              <w:pStyle w:val="TableParagraph"/>
              <w:spacing w:before="154"/>
              <w:ind w:left="848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63ECE192" w14:textId="77777777" w:rsidR="008C7894" w:rsidRPr="002C0F7D" w:rsidRDefault="008C7894" w:rsidP="00B409A4">
            <w:pPr>
              <w:pStyle w:val="TableParagraph"/>
              <w:spacing w:before="154"/>
              <w:ind w:left="873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119695ED" w14:textId="77777777" w:rsidR="008C7894" w:rsidRPr="002C0F7D" w:rsidRDefault="008C7894" w:rsidP="00B409A4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CUMA</w:t>
            </w:r>
          </w:p>
        </w:tc>
      </w:tr>
      <w:tr w:rsidR="008C7894" w:rsidRPr="002C0F7D" w14:paraId="0D8AAD14" w14:textId="77777777" w:rsidTr="002629B0">
        <w:trPr>
          <w:trHeight w:val="849"/>
        </w:trPr>
        <w:tc>
          <w:tcPr>
            <w:tcW w:w="1138" w:type="dxa"/>
          </w:tcPr>
          <w:p w14:paraId="4DA4A7B0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40C1FC4E" w14:textId="77777777" w:rsidR="008C7894" w:rsidRPr="002C0F7D" w:rsidRDefault="008C7894" w:rsidP="00B409A4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</w:tcPr>
          <w:p w14:paraId="6CF90F5B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8" w:type="dxa"/>
          </w:tcPr>
          <w:p w14:paraId="29CEF9CA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7" w:type="dxa"/>
          </w:tcPr>
          <w:p w14:paraId="04518B3C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14:paraId="47572FE6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14:paraId="1E1291A8" w14:textId="3B42E76F" w:rsidR="005578D1" w:rsidRDefault="005578D1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0F7D">
              <w:rPr>
                <w:color w:val="000000"/>
                <w:sz w:val="16"/>
                <w:szCs w:val="16"/>
              </w:rPr>
              <w:t>08:00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- 10:15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A1E04">
              <w:rPr>
                <w:color w:val="000000"/>
                <w:sz w:val="16"/>
                <w:szCs w:val="16"/>
              </w:rPr>
              <w:t xml:space="preserve">OF203 </w:t>
            </w:r>
            <w:r w:rsidRPr="002C0F7D">
              <w:rPr>
                <w:color w:val="000000"/>
                <w:sz w:val="16"/>
                <w:szCs w:val="16"/>
              </w:rPr>
              <w:t>Öğretim İlke ve Yöntemleri</w:t>
            </w:r>
          </w:p>
          <w:p w14:paraId="39B1EDF2" w14:textId="77777777" w:rsidR="008A1E04" w:rsidRPr="002C0F7D" w:rsidRDefault="008A1E04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  <w:p w14:paraId="59CC4BF4" w14:textId="7A022BBC" w:rsidR="008C7894" w:rsidRPr="002C0F7D" w:rsidRDefault="008A1E04" w:rsidP="00B409A4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5A4F1A">
              <w:rPr>
                <w:sz w:val="16"/>
              </w:rPr>
              <w:t>Doç.Dr</w:t>
            </w:r>
            <w:proofErr w:type="spellEnd"/>
            <w:r w:rsidRPr="005A4F1A">
              <w:rPr>
                <w:sz w:val="16"/>
              </w:rPr>
              <w:t>. SERKAN ÜNSAL</w:t>
            </w:r>
          </w:p>
        </w:tc>
      </w:tr>
      <w:tr w:rsidR="008C7894" w:rsidRPr="002C0F7D" w14:paraId="76FAF7E6" w14:textId="77777777" w:rsidTr="002629B0">
        <w:trPr>
          <w:trHeight w:val="849"/>
        </w:trPr>
        <w:tc>
          <w:tcPr>
            <w:tcW w:w="1138" w:type="dxa"/>
          </w:tcPr>
          <w:p w14:paraId="1C1E9F26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  <w:bookmarkStart w:id="3" w:name="_Hlk145088615"/>
          </w:p>
          <w:p w14:paraId="5DCC4833" w14:textId="77777777" w:rsidR="008C7894" w:rsidRPr="002C0F7D" w:rsidRDefault="008C7894" w:rsidP="00B409A4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</w:tcPr>
          <w:p w14:paraId="3705C124" w14:textId="3A6EB0D2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BKY2001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09:00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09:45/10:00 – 10:45/11:00 – 11:45</w:t>
            </w:r>
            <w:r w:rsidRPr="002C0F7D">
              <w:rPr>
                <w:color w:val="000000"/>
                <w:sz w:val="16"/>
                <w:szCs w:val="16"/>
              </w:rPr>
              <w:br/>
              <w:t>Genel Muhasebe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321457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SAİT KOÇAK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BC18AD4" w14:textId="192BAAA3" w:rsidR="008C7894" w:rsidRPr="002C0F7D" w:rsidRDefault="008C7894" w:rsidP="00B409A4">
            <w:pPr>
              <w:pStyle w:val="TableParagraph"/>
              <w:spacing w:before="3"/>
              <w:ind w:right="685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100F7945" w14:textId="65B4F6CA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BKY2003</w:t>
            </w:r>
            <w:r w:rsidRPr="002C0F7D">
              <w:rPr>
                <w:color w:val="000000"/>
                <w:sz w:val="16"/>
                <w:szCs w:val="16"/>
              </w:rPr>
              <w:br/>
              <w:t>İdare Hukuku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45C6B1FE" w14:textId="0D448840" w:rsidR="008C7894" w:rsidRPr="002C0F7D" w:rsidRDefault="008C7894" w:rsidP="00B409A4">
            <w:pPr>
              <w:pStyle w:val="TableParagraph"/>
              <w:spacing w:line="183" w:lineRule="exact"/>
              <w:ind w:left="155" w:right="165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2C228AF9" w14:textId="056BA278" w:rsidR="008C7894" w:rsidRPr="002C0F7D" w:rsidRDefault="008C7894" w:rsidP="00B409A4">
            <w:pPr>
              <w:pStyle w:val="TableParagraph"/>
              <w:spacing w:line="183" w:lineRule="exact"/>
              <w:ind w:left="246" w:right="242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28A519D8" w14:textId="09FCAF9C" w:rsidR="005578D1" w:rsidRPr="002C0F7D" w:rsidRDefault="005578D1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BKY2019</w:t>
            </w:r>
            <w:r w:rsidRPr="002C0F7D">
              <w:rPr>
                <w:color w:val="000000"/>
                <w:sz w:val="16"/>
                <w:szCs w:val="16"/>
              </w:rPr>
              <w:br/>
              <w:t>Klasik Dönemde Siyasal Düşünce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321457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SELCEN KÖK</w:t>
            </w:r>
          </w:p>
          <w:p w14:paraId="443A4BEC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14:paraId="04A804CE" w14:textId="10B567EA" w:rsidR="005578D1" w:rsidRDefault="005578D1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0F7D">
              <w:rPr>
                <w:color w:val="000000"/>
                <w:sz w:val="16"/>
                <w:szCs w:val="16"/>
              </w:rPr>
              <w:t>08:00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- 10:15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A1E04">
              <w:rPr>
                <w:color w:val="000000"/>
                <w:sz w:val="16"/>
                <w:szCs w:val="16"/>
              </w:rPr>
              <w:t xml:space="preserve">OF203 </w:t>
            </w:r>
            <w:r w:rsidRPr="002C0F7D">
              <w:rPr>
                <w:color w:val="000000"/>
                <w:sz w:val="16"/>
                <w:szCs w:val="16"/>
              </w:rPr>
              <w:t>Öğretim İlke ve Yöntemleri</w:t>
            </w:r>
          </w:p>
          <w:p w14:paraId="4054CECC" w14:textId="77777777" w:rsidR="008A1E04" w:rsidRPr="002C0F7D" w:rsidRDefault="008A1E04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  <w:p w14:paraId="19128813" w14:textId="108E398F" w:rsidR="008C7894" w:rsidRPr="002C0F7D" w:rsidRDefault="008A1E04" w:rsidP="00B409A4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5A4F1A">
              <w:rPr>
                <w:sz w:val="16"/>
              </w:rPr>
              <w:t>Doç.Dr</w:t>
            </w:r>
            <w:proofErr w:type="spellEnd"/>
            <w:r w:rsidRPr="005A4F1A">
              <w:rPr>
                <w:sz w:val="16"/>
              </w:rPr>
              <w:t>. SERKAN ÜNSAL</w:t>
            </w:r>
          </w:p>
        </w:tc>
      </w:tr>
      <w:bookmarkEnd w:id="3"/>
      <w:tr w:rsidR="008C7894" w:rsidRPr="002C0F7D" w14:paraId="0D7DB3C6" w14:textId="77777777" w:rsidTr="002629B0">
        <w:trPr>
          <w:trHeight w:val="849"/>
        </w:trPr>
        <w:tc>
          <w:tcPr>
            <w:tcW w:w="1138" w:type="dxa"/>
          </w:tcPr>
          <w:p w14:paraId="150518D6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7F967AF7" w14:textId="77777777" w:rsidR="008C7894" w:rsidRPr="002C0F7D" w:rsidRDefault="008C7894" w:rsidP="00B409A4">
            <w:pPr>
              <w:pStyle w:val="TableParagraph"/>
              <w:spacing w:before="105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</w:tcPr>
          <w:p w14:paraId="3F35D072" w14:textId="438235D7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BKY2001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09:00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09:45/10:00 – 10:45/11:00 – 11:45</w:t>
            </w:r>
            <w:r w:rsidRPr="002C0F7D">
              <w:rPr>
                <w:color w:val="000000"/>
                <w:sz w:val="16"/>
                <w:szCs w:val="16"/>
              </w:rPr>
              <w:br/>
              <w:t>Genel Muhasebe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321457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SAİT KOÇAK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35F6CD20" w14:textId="6310490B" w:rsidR="008C7894" w:rsidRPr="002C0F7D" w:rsidRDefault="008C7894" w:rsidP="00B409A4">
            <w:pPr>
              <w:pStyle w:val="TableParagraph"/>
              <w:spacing w:before="3"/>
              <w:ind w:right="685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7C006098" w14:textId="6A6C8456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BKY2003</w:t>
            </w:r>
            <w:r w:rsidRPr="002C0F7D">
              <w:rPr>
                <w:color w:val="000000"/>
                <w:sz w:val="16"/>
                <w:szCs w:val="16"/>
              </w:rPr>
              <w:br/>
              <w:t>İdare Hukuku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57B72AA7" w14:textId="482F8BBA" w:rsidR="008C7894" w:rsidRPr="002C0F7D" w:rsidRDefault="008C7894" w:rsidP="00B409A4">
            <w:pPr>
              <w:pStyle w:val="TableParagraph"/>
              <w:spacing w:before="3"/>
              <w:ind w:left="155" w:right="165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0A5D5195" w14:textId="66D8BB6F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BKY2009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10:00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10:45/11:00 – 11:45</w:t>
            </w:r>
            <w:r w:rsidRPr="002C0F7D">
              <w:rPr>
                <w:color w:val="000000"/>
                <w:sz w:val="16"/>
                <w:szCs w:val="16"/>
              </w:rPr>
              <w:br/>
              <w:t>Makro İktisat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321457">
              <w:rPr>
                <w:color w:val="000000"/>
                <w:sz w:val="16"/>
                <w:szCs w:val="16"/>
              </w:rPr>
              <w:t xml:space="preserve">PROF. DR. </w:t>
            </w:r>
            <w:r w:rsidRPr="002C0F7D">
              <w:rPr>
                <w:color w:val="000000"/>
                <w:sz w:val="16"/>
                <w:szCs w:val="16"/>
              </w:rPr>
              <w:t>A. YILMAZ ATA)</w:t>
            </w:r>
          </w:p>
          <w:p w14:paraId="1AEBD6B6" w14:textId="6B58C94D" w:rsidR="008C7894" w:rsidRPr="002C0F7D" w:rsidRDefault="008C7894" w:rsidP="00B409A4">
            <w:pPr>
              <w:pStyle w:val="TableParagraph"/>
              <w:spacing w:before="3"/>
              <w:ind w:left="246" w:right="242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26B7EB85" w14:textId="3DE9A247" w:rsidR="005578D1" w:rsidRPr="002C0F7D" w:rsidRDefault="005578D1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BKY2019</w:t>
            </w:r>
            <w:r w:rsidRPr="002C0F7D">
              <w:rPr>
                <w:color w:val="000000"/>
                <w:sz w:val="16"/>
                <w:szCs w:val="16"/>
              </w:rPr>
              <w:br/>
              <w:t>Klasik Dönemde Siyasal Düşünce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321457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SELCEN KÖK</w:t>
            </w:r>
          </w:p>
          <w:p w14:paraId="6498C2C1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14:paraId="1CCEC470" w14:textId="1A6046A4" w:rsidR="005578D1" w:rsidRPr="002C0F7D" w:rsidRDefault="005578D1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0F7D">
              <w:rPr>
                <w:color w:val="000000"/>
                <w:sz w:val="16"/>
                <w:szCs w:val="16"/>
              </w:rPr>
              <w:t>10:20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- 12:35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A1E04">
              <w:rPr>
                <w:color w:val="000000"/>
                <w:sz w:val="16"/>
                <w:szCs w:val="16"/>
              </w:rPr>
              <w:t xml:space="preserve">OF201 </w:t>
            </w:r>
            <w:r w:rsidRPr="002C0F7D">
              <w:rPr>
                <w:color w:val="000000"/>
                <w:sz w:val="16"/>
                <w:szCs w:val="16"/>
              </w:rPr>
              <w:t>Eğitime Giriş</w:t>
            </w:r>
          </w:p>
          <w:p w14:paraId="7A4A3FC7" w14:textId="2373A548" w:rsidR="008C7894" w:rsidRPr="002C0F7D" w:rsidRDefault="0076299F" w:rsidP="00B409A4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5A4F1A">
              <w:rPr>
                <w:sz w:val="16"/>
              </w:rPr>
              <w:t>Prof.Dr</w:t>
            </w:r>
            <w:proofErr w:type="spellEnd"/>
            <w:r w:rsidRPr="005A4F1A">
              <w:rPr>
                <w:sz w:val="16"/>
              </w:rPr>
              <w:t>. AHMET KAYA</w:t>
            </w:r>
          </w:p>
        </w:tc>
      </w:tr>
      <w:tr w:rsidR="008C7894" w:rsidRPr="002C0F7D" w14:paraId="50E15391" w14:textId="77777777" w:rsidTr="002629B0">
        <w:trPr>
          <w:trHeight w:val="739"/>
        </w:trPr>
        <w:tc>
          <w:tcPr>
            <w:tcW w:w="1138" w:type="dxa"/>
          </w:tcPr>
          <w:p w14:paraId="2A667DC9" w14:textId="77777777" w:rsidR="008C7894" w:rsidRPr="002C0F7D" w:rsidRDefault="008C7894" w:rsidP="00B409A4">
            <w:pPr>
              <w:pStyle w:val="TableParagraph"/>
              <w:spacing w:before="5"/>
              <w:rPr>
                <w:b/>
              </w:rPr>
            </w:pPr>
          </w:p>
          <w:p w14:paraId="38F44D1B" w14:textId="77777777" w:rsidR="008C7894" w:rsidRPr="002C0F7D" w:rsidRDefault="008C7894" w:rsidP="00B409A4">
            <w:pPr>
              <w:pStyle w:val="TableParagraph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</w:tcPr>
          <w:p w14:paraId="1042D71D" w14:textId="755852DE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BKY2001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09:00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09:45/10:00 – 10:45/11:00 – 11:45</w:t>
            </w:r>
            <w:r w:rsidRPr="002C0F7D">
              <w:rPr>
                <w:color w:val="000000"/>
                <w:sz w:val="16"/>
                <w:szCs w:val="16"/>
              </w:rPr>
              <w:br/>
              <w:t>Genel Muhasebe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321457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SAİT KOÇAK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76E83AE4" w14:textId="605F7657" w:rsidR="008C7894" w:rsidRPr="002C0F7D" w:rsidRDefault="008C7894" w:rsidP="00B409A4">
            <w:pPr>
              <w:pStyle w:val="TableParagraph"/>
              <w:spacing w:line="244" w:lineRule="auto"/>
              <w:ind w:right="685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010AAA7A" w14:textId="601DD917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BKY2003</w:t>
            </w:r>
            <w:r w:rsidRPr="002C0F7D">
              <w:rPr>
                <w:color w:val="000000"/>
                <w:sz w:val="16"/>
                <w:szCs w:val="16"/>
              </w:rPr>
              <w:br/>
              <w:t>İdare Hukuku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185C9877" w14:textId="3848EAAB" w:rsidR="008C7894" w:rsidRPr="002C0F7D" w:rsidRDefault="008C7894" w:rsidP="00B409A4">
            <w:pPr>
              <w:pStyle w:val="TableParagraph"/>
              <w:spacing w:line="183" w:lineRule="exact"/>
              <w:ind w:left="155" w:right="165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0EFCD4B6" w14:textId="239B7595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BKY2009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10:00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10:45/11:00 – 11:45</w:t>
            </w:r>
            <w:r w:rsidRPr="002C0F7D">
              <w:rPr>
                <w:color w:val="000000"/>
                <w:sz w:val="16"/>
                <w:szCs w:val="16"/>
              </w:rPr>
              <w:br/>
              <w:t>Makro İktisat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321457">
              <w:rPr>
                <w:color w:val="000000"/>
                <w:sz w:val="16"/>
                <w:szCs w:val="16"/>
              </w:rPr>
              <w:t xml:space="preserve">PROF. DR. </w:t>
            </w:r>
            <w:r w:rsidRPr="002C0F7D">
              <w:rPr>
                <w:color w:val="000000"/>
                <w:sz w:val="16"/>
                <w:szCs w:val="16"/>
              </w:rPr>
              <w:t>A. YILMAZ ATA)</w:t>
            </w:r>
          </w:p>
          <w:p w14:paraId="45E62127" w14:textId="5B9D300B" w:rsidR="008C7894" w:rsidRPr="002C0F7D" w:rsidRDefault="008C7894" w:rsidP="00B409A4">
            <w:pPr>
              <w:pStyle w:val="TableParagraph"/>
              <w:spacing w:line="183" w:lineRule="exact"/>
              <w:ind w:left="246" w:right="242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2892C051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14:paraId="2E00BF46" w14:textId="6D8AA7C0" w:rsidR="005578D1" w:rsidRPr="002C0F7D" w:rsidRDefault="005578D1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0F7D">
              <w:rPr>
                <w:color w:val="000000"/>
                <w:sz w:val="16"/>
                <w:szCs w:val="16"/>
              </w:rPr>
              <w:t>10:20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- 12:35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76299F">
              <w:rPr>
                <w:color w:val="000000"/>
                <w:sz w:val="16"/>
                <w:szCs w:val="16"/>
              </w:rPr>
              <w:t xml:space="preserve">OF201 </w:t>
            </w:r>
            <w:r w:rsidRPr="002C0F7D">
              <w:rPr>
                <w:color w:val="000000"/>
                <w:sz w:val="16"/>
                <w:szCs w:val="16"/>
              </w:rPr>
              <w:t>Eğitime Giriş</w:t>
            </w:r>
          </w:p>
          <w:p w14:paraId="0A46957B" w14:textId="269870F5" w:rsidR="008C7894" w:rsidRPr="002C0F7D" w:rsidRDefault="0076299F" w:rsidP="00B409A4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5A4F1A">
              <w:rPr>
                <w:sz w:val="16"/>
              </w:rPr>
              <w:t>Prof.Dr</w:t>
            </w:r>
            <w:proofErr w:type="spellEnd"/>
            <w:r w:rsidRPr="005A4F1A">
              <w:rPr>
                <w:sz w:val="16"/>
              </w:rPr>
              <w:t>. AHMET KAYA</w:t>
            </w:r>
          </w:p>
        </w:tc>
      </w:tr>
      <w:tr w:rsidR="008C7894" w:rsidRPr="002C0F7D" w14:paraId="7AF4D6BC" w14:textId="77777777" w:rsidTr="002629B0">
        <w:trPr>
          <w:trHeight w:val="738"/>
        </w:trPr>
        <w:tc>
          <w:tcPr>
            <w:tcW w:w="1138" w:type="dxa"/>
          </w:tcPr>
          <w:p w14:paraId="6F4FD13E" w14:textId="77777777" w:rsidR="008C7894" w:rsidRPr="002C0F7D" w:rsidRDefault="008C7894" w:rsidP="00B409A4">
            <w:pPr>
              <w:pStyle w:val="TableParagraph"/>
              <w:rPr>
                <w:b/>
                <w:sz w:val="17"/>
              </w:rPr>
            </w:pPr>
            <w:bookmarkStart w:id="4" w:name="_Hlk145089144"/>
          </w:p>
          <w:p w14:paraId="641B231E" w14:textId="77777777" w:rsidR="008C7894" w:rsidRPr="002C0F7D" w:rsidRDefault="008C7894" w:rsidP="00B409A4">
            <w:pPr>
              <w:pStyle w:val="TableParagraph"/>
              <w:ind w:left="107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12:10-12:55</w:t>
            </w:r>
          </w:p>
        </w:tc>
        <w:tc>
          <w:tcPr>
            <w:tcW w:w="2838" w:type="dxa"/>
          </w:tcPr>
          <w:p w14:paraId="001F2FD0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8" w:type="dxa"/>
          </w:tcPr>
          <w:p w14:paraId="4779DFFB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7" w:type="dxa"/>
          </w:tcPr>
          <w:p w14:paraId="29927A7A" w14:textId="58EE5534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14:paraId="38E99A04" w14:textId="494BC7BD" w:rsidR="008C7894" w:rsidRPr="002C0F7D" w:rsidRDefault="008C7894" w:rsidP="00B409A4">
            <w:pPr>
              <w:pStyle w:val="TableParagraph"/>
              <w:spacing w:line="183" w:lineRule="exact"/>
              <w:ind w:left="3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74C66A9C" w14:textId="77777777" w:rsidR="008C7894" w:rsidRPr="002C0F7D" w:rsidRDefault="008C7894" w:rsidP="0076299F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8C7894" w:rsidRPr="002C0F7D" w14:paraId="61BF1734" w14:textId="77777777" w:rsidTr="002629B0">
        <w:trPr>
          <w:trHeight w:val="849"/>
        </w:trPr>
        <w:tc>
          <w:tcPr>
            <w:tcW w:w="1138" w:type="dxa"/>
            <w:tcBorders>
              <w:bottom w:val="single" w:sz="6" w:space="0" w:color="000000"/>
            </w:tcBorders>
          </w:tcPr>
          <w:p w14:paraId="1DDED213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  <w:bookmarkStart w:id="5" w:name="_Hlk145089332"/>
          </w:p>
          <w:p w14:paraId="082DEC69" w14:textId="77777777" w:rsidR="008C7894" w:rsidRPr="002C0F7D" w:rsidRDefault="008C7894" w:rsidP="00B409A4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14:paraId="38DCDD18" w14:textId="586FFFB7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BKY2007</w:t>
            </w:r>
            <w:r w:rsidRPr="002C0F7D">
              <w:rPr>
                <w:color w:val="000000"/>
                <w:sz w:val="16"/>
                <w:szCs w:val="16"/>
              </w:rPr>
              <w:br/>
              <w:t>Medeni Hukuk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AYŞEGÜL KÜÇÜKDAĞLI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56254F1B" w14:textId="360BA5A3" w:rsidR="008C7894" w:rsidRPr="002C0F7D" w:rsidRDefault="008C7894" w:rsidP="00B409A4">
            <w:pPr>
              <w:pStyle w:val="TableParagraph"/>
              <w:spacing w:line="183" w:lineRule="exact"/>
              <w:ind w:left="155" w:right="160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14:paraId="6E5410D5" w14:textId="3A98655D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br/>
            </w:r>
            <w:r w:rsidR="00321457">
              <w:rPr>
                <w:color w:val="000000"/>
                <w:sz w:val="16"/>
                <w:szCs w:val="16"/>
              </w:rPr>
              <w:t xml:space="preserve">BOZ221 </w:t>
            </w:r>
            <w:r w:rsidRPr="002C0F7D">
              <w:rPr>
                <w:color w:val="000000"/>
                <w:sz w:val="16"/>
                <w:szCs w:val="16"/>
              </w:rPr>
              <w:t>İngilizce III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Kadir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15997F4D" w14:textId="51C963EF" w:rsidR="008C7894" w:rsidRPr="002C0F7D" w:rsidRDefault="008C7894" w:rsidP="00B409A4">
            <w:pPr>
              <w:pStyle w:val="TableParagraph"/>
              <w:spacing w:line="178" w:lineRule="exact"/>
              <w:ind w:left="186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14:paraId="79DE3F13" w14:textId="1DFA89F5" w:rsidR="005578D1" w:rsidRPr="002C0F7D" w:rsidRDefault="005578D1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BKY2015</w:t>
            </w:r>
            <w:r w:rsidRPr="002C0F7D">
              <w:rPr>
                <w:color w:val="000000"/>
                <w:sz w:val="16"/>
                <w:szCs w:val="16"/>
              </w:rPr>
              <w:br/>
              <w:t xml:space="preserve">Çağdaş </w:t>
            </w:r>
            <w:proofErr w:type="spellStart"/>
            <w:r w:rsidRPr="002C0F7D">
              <w:rPr>
                <w:color w:val="000000"/>
                <w:sz w:val="16"/>
                <w:szCs w:val="16"/>
              </w:rPr>
              <w:t>DevLET</w:t>
            </w:r>
            <w:proofErr w:type="spellEnd"/>
            <w:r w:rsidRPr="002C0F7D">
              <w:rPr>
                <w:color w:val="000000"/>
                <w:sz w:val="16"/>
                <w:szCs w:val="16"/>
              </w:rPr>
              <w:t xml:space="preserve"> Düzenleri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SADEGÜL DURGUN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A216DD0" w14:textId="0D495833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14:paraId="6BBE4A37" w14:textId="7B3A7938" w:rsidR="008C7894" w:rsidRPr="002C0F7D" w:rsidRDefault="008C7894" w:rsidP="00B409A4">
            <w:pPr>
              <w:pStyle w:val="TableParagraph"/>
              <w:spacing w:line="183" w:lineRule="exact"/>
              <w:ind w:left="160" w:right="161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  <w:tcBorders>
              <w:bottom w:val="single" w:sz="6" w:space="0" w:color="000000"/>
            </w:tcBorders>
          </w:tcPr>
          <w:p w14:paraId="7E3210E5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C7894" w:rsidRPr="002C0F7D" w14:paraId="68FA932B" w14:textId="77777777" w:rsidTr="002629B0">
        <w:trPr>
          <w:trHeight w:val="844"/>
        </w:trPr>
        <w:tc>
          <w:tcPr>
            <w:tcW w:w="1138" w:type="dxa"/>
            <w:tcBorders>
              <w:top w:val="single" w:sz="6" w:space="0" w:color="000000"/>
            </w:tcBorders>
          </w:tcPr>
          <w:p w14:paraId="7AEA0306" w14:textId="77777777" w:rsidR="008C7894" w:rsidRPr="002C0F7D" w:rsidRDefault="008C7894" w:rsidP="00B409A4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7E82F4E9" w14:textId="77777777" w:rsidR="008C7894" w:rsidRPr="002C0F7D" w:rsidRDefault="008C7894" w:rsidP="00B409A4">
            <w:pPr>
              <w:pStyle w:val="TableParagraph"/>
              <w:spacing w:before="1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14:paraId="0CE0B8AA" w14:textId="53E079FE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BKY2007</w:t>
            </w:r>
            <w:r w:rsidRPr="002C0F7D">
              <w:rPr>
                <w:color w:val="000000"/>
                <w:sz w:val="16"/>
                <w:szCs w:val="16"/>
              </w:rPr>
              <w:br/>
              <w:t>Medeni Hukuk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AYŞEGÜL KÜÇÜKDAĞLI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7C570B40" w14:textId="477106C9" w:rsidR="008C7894" w:rsidRPr="002C0F7D" w:rsidRDefault="008C7894" w:rsidP="00B409A4">
            <w:pPr>
              <w:pStyle w:val="TableParagraph"/>
              <w:spacing w:before="3"/>
              <w:ind w:left="155" w:right="161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14:paraId="2B41451E" w14:textId="037572C3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br/>
            </w:r>
            <w:r w:rsidR="00321457">
              <w:rPr>
                <w:color w:val="000000"/>
                <w:sz w:val="16"/>
                <w:szCs w:val="16"/>
              </w:rPr>
              <w:t xml:space="preserve">BOZ221 </w:t>
            </w:r>
            <w:r w:rsidRPr="002C0F7D">
              <w:rPr>
                <w:color w:val="000000"/>
                <w:sz w:val="16"/>
                <w:szCs w:val="16"/>
              </w:rPr>
              <w:t>İngilizce III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Kadir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66743381" w14:textId="609ECED1" w:rsidR="008C7894" w:rsidRPr="002C0F7D" w:rsidRDefault="008C7894" w:rsidP="00B409A4">
            <w:pPr>
              <w:pStyle w:val="TableParagraph"/>
              <w:spacing w:before="2"/>
              <w:ind w:left="186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14:paraId="3607FE96" w14:textId="2F8B31A7" w:rsidR="005578D1" w:rsidRPr="002C0F7D" w:rsidRDefault="005578D1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BKY2015</w:t>
            </w:r>
            <w:r w:rsidRPr="002C0F7D">
              <w:rPr>
                <w:color w:val="000000"/>
                <w:sz w:val="16"/>
                <w:szCs w:val="16"/>
              </w:rPr>
              <w:br/>
              <w:t xml:space="preserve">Çağdaş </w:t>
            </w:r>
            <w:proofErr w:type="spellStart"/>
            <w:r w:rsidRPr="002C0F7D">
              <w:rPr>
                <w:color w:val="000000"/>
                <w:sz w:val="16"/>
                <w:szCs w:val="16"/>
              </w:rPr>
              <w:t>DevLET</w:t>
            </w:r>
            <w:proofErr w:type="spellEnd"/>
            <w:r w:rsidRPr="002C0F7D">
              <w:rPr>
                <w:color w:val="000000"/>
                <w:sz w:val="16"/>
                <w:szCs w:val="16"/>
              </w:rPr>
              <w:t xml:space="preserve"> Düzenleri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SADEGÜL DURGUN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07DF155A" w14:textId="1FBAE98F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14:paraId="7A804213" w14:textId="77DE2193" w:rsidR="008C7894" w:rsidRPr="002C0F7D" w:rsidRDefault="008C7894" w:rsidP="00B409A4">
            <w:pPr>
              <w:pStyle w:val="TableParagraph"/>
              <w:spacing w:before="3"/>
              <w:ind w:left="160" w:right="161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  <w:tcBorders>
              <w:top w:val="single" w:sz="6" w:space="0" w:color="000000"/>
            </w:tcBorders>
          </w:tcPr>
          <w:p w14:paraId="2573DD39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bookmarkEnd w:id="4"/>
      <w:tr w:rsidR="008C7894" w:rsidRPr="002C0F7D" w14:paraId="158A9FB1" w14:textId="77777777" w:rsidTr="002629B0">
        <w:trPr>
          <w:trHeight w:val="854"/>
        </w:trPr>
        <w:tc>
          <w:tcPr>
            <w:tcW w:w="1138" w:type="dxa"/>
          </w:tcPr>
          <w:p w14:paraId="6FECD30D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6B699248" w14:textId="77777777" w:rsidR="008C7894" w:rsidRPr="002C0F7D" w:rsidRDefault="008C7894" w:rsidP="00B409A4">
            <w:pPr>
              <w:pStyle w:val="TableParagraph"/>
              <w:spacing w:before="109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15:00-15:45</w:t>
            </w:r>
          </w:p>
        </w:tc>
        <w:tc>
          <w:tcPr>
            <w:tcW w:w="2838" w:type="dxa"/>
          </w:tcPr>
          <w:p w14:paraId="07B6BA50" w14:textId="5D865A70" w:rsidR="008C7894" w:rsidRPr="002C0F7D" w:rsidRDefault="008C7894" w:rsidP="00B409A4">
            <w:pPr>
              <w:pStyle w:val="TableParagraph"/>
              <w:spacing w:line="183" w:lineRule="exact"/>
              <w:ind w:left="155" w:right="160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6B5557C9" w14:textId="05A9F4D7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BKY2005</w:t>
            </w:r>
            <w:r w:rsidRPr="002C0F7D">
              <w:rPr>
                <w:color w:val="000000"/>
                <w:sz w:val="16"/>
                <w:szCs w:val="16"/>
              </w:rPr>
              <w:br/>
              <w:t>Temel istatistik</w:t>
            </w:r>
            <w:r w:rsidRPr="002C0F7D">
              <w:rPr>
                <w:color w:val="000000"/>
                <w:sz w:val="16"/>
                <w:szCs w:val="16"/>
              </w:rPr>
              <w:br/>
              <w:t>(ABDULLAH ÖZÇİL)</w:t>
            </w:r>
          </w:p>
          <w:p w14:paraId="08163EA5" w14:textId="4BC04B60" w:rsidR="008C7894" w:rsidRPr="002C0F7D" w:rsidRDefault="00321457" w:rsidP="00B409A4">
            <w:pPr>
              <w:pStyle w:val="TableParagraph"/>
              <w:spacing w:before="3"/>
              <w:ind w:left="632" w:right="633" w:firstLine="4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ÜYESİ</w:t>
            </w:r>
          </w:p>
        </w:tc>
        <w:tc>
          <w:tcPr>
            <w:tcW w:w="2837" w:type="dxa"/>
          </w:tcPr>
          <w:p w14:paraId="586E0087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14:paraId="40566F7D" w14:textId="4C44D229" w:rsidR="005578D1" w:rsidRPr="002C0F7D" w:rsidRDefault="005578D1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br/>
            </w:r>
            <w:r w:rsidR="00321457">
              <w:rPr>
                <w:color w:val="000000"/>
                <w:sz w:val="16"/>
                <w:szCs w:val="16"/>
              </w:rPr>
              <w:t xml:space="preserve">BOZ 223 </w:t>
            </w:r>
            <w:r w:rsidRPr="002C0F7D">
              <w:rPr>
                <w:color w:val="000000"/>
                <w:sz w:val="16"/>
                <w:szCs w:val="16"/>
              </w:rPr>
              <w:t>İnkılap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AHMET ÖZKARCI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5CDA682C" w14:textId="561E2536" w:rsidR="008C7894" w:rsidRPr="002C0F7D" w:rsidRDefault="008C7894" w:rsidP="00B409A4">
            <w:pPr>
              <w:pStyle w:val="TableParagraph"/>
              <w:spacing w:line="181" w:lineRule="exact"/>
              <w:ind w:left="160" w:right="153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41DB4FA1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bookmarkEnd w:id="5"/>
      <w:tr w:rsidR="008C7894" w:rsidRPr="002C0F7D" w14:paraId="7EE8359C" w14:textId="77777777" w:rsidTr="002629B0">
        <w:trPr>
          <w:trHeight w:val="849"/>
        </w:trPr>
        <w:tc>
          <w:tcPr>
            <w:tcW w:w="1138" w:type="dxa"/>
          </w:tcPr>
          <w:p w14:paraId="021D18BB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314A5FBA" w14:textId="77777777" w:rsidR="008C7894" w:rsidRPr="002C0F7D" w:rsidRDefault="008C7894" w:rsidP="00B409A4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16:00-16:45</w:t>
            </w:r>
          </w:p>
        </w:tc>
        <w:tc>
          <w:tcPr>
            <w:tcW w:w="2838" w:type="dxa"/>
          </w:tcPr>
          <w:p w14:paraId="0D473958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8" w:type="dxa"/>
          </w:tcPr>
          <w:p w14:paraId="754C8CB6" w14:textId="2B1885FB" w:rsidR="00035383" w:rsidRPr="002C0F7D" w:rsidRDefault="00035383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BKY2005</w:t>
            </w:r>
            <w:r w:rsidRPr="002C0F7D">
              <w:rPr>
                <w:color w:val="000000"/>
                <w:sz w:val="16"/>
                <w:szCs w:val="16"/>
              </w:rPr>
              <w:br/>
              <w:t>Temel istatistik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ABDULLAH ÖZÇİL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006F9620" w14:textId="77777777" w:rsidR="008C7894" w:rsidRPr="002C0F7D" w:rsidRDefault="008C7894" w:rsidP="00B409A4">
            <w:pPr>
              <w:pStyle w:val="TableParagraph"/>
              <w:spacing w:before="3" w:line="244" w:lineRule="auto"/>
              <w:ind w:left="632" w:right="633" w:firstLine="4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53DF0318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14:paraId="3399032A" w14:textId="073F5FBE" w:rsidR="005578D1" w:rsidRPr="002C0F7D" w:rsidRDefault="005578D1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br/>
            </w:r>
            <w:r w:rsidR="00321457">
              <w:rPr>
                <w:color w:val="000000"/>
                <w:sz w:val="16"/>
                <w:szCs w:val="16"/>
              </w:rPr>
              <w:t xml:space="preserve">BOZ 223 </w:t>
            </w:r>
            <w:r w:rsidRPr="002C0F7D">
              <w:rPr>
                <w:color w:val="000000"/>
                <w:sz w:val="16"/>
                <w:szCs w:val="16"/>
              </w:rPr>
              <w:t>İnkılap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321457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AHMET ÖZKARCI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0D43598C" w14:textId="488DBEBC" w:rsidR="008C7894" w:rsidRPr="002C0F7D" w:rsidRDefault="008C7894" w:rsidP="00B409A4">
            <w:pPr>
              <w:pStyle w:val="TableParagraph"/>
              <w:spacing w:before="1"/>
              <w:ind w:left="160" w:right="153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6BCEFDB7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7427A9A8" w14:textId="77777777" w:rsidR="002629B0" w:rsidRPr="002C0F7D" w:rsidRDefault="002629B0" w:rsidP="00B409A4">
      <w:pPr>
        <w:ind w:left="218"/>
        <w:jc w:val="center"/>
      </w:pPr>
      <w:r w:rsidRPr="002C0F7D">
        <w:rPr>
          <w:spacing w:val="-1"/>
        </w:rPr>
        <w:t xml:space="preserve">Prof. Dr. </w:t>
      </w:r>
      <w:r w:rsidRPr="002C0F7D">
        <w:t>İ. ETHEM TAŞ Kamu Yönetimi</w:t>
      </w:r>
      <w:r w:rsidRPr="002C0F7D">
        <w:rPr>
          <w:spacing w:val="-11"/>
        </w:rPr>
        <w:t xml:space="preserve"> </w:t>
      </w:r>
      <w:r w:rsidRPr="002C0F7D">
        <w:t>Bölüm</w:t>
      </w:r>
      <w:r w:rsidRPr="002C0F7D">
        <w:rPr>
          <w:spacing w:val="-11"/>
        </w:rPr>
        <w:t xml:space="preserve"> </w:t>
      </w:r>
      <w:r w:rsidRPr="002C0F7D">
        <w:t>Başkanı</w:t>
      </w:r>
    </w:p>
    <w:p w14:paraId="7C5CDD04" w14:textId="77777777" w:rsidR="008C7894" w:rsidRPr="002C0F7D" w:rsidRDefault="008C7894" w:rsidP="00B409A4">
      <w:pPr>
        <w:jc w:val="center"/>
        <w:sectPr w:rsidR="008C7894" w:rsidRPr="002C0F7D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1197D300" w14:textId="77777777" w:rsidR="008C7894" w:rsidRPr="002C0F7D" w:rsidRDefault="008C7894" w:rsidP="00B409A4">
      <w:pPr>
        <w:pStyle w:val="GvdeMetni"/>
        <w:spacing w:before="67" w:line="240" w:lineRule="auto"/>
        <w:ind w:left="2119"/>
        <w:jc w:val="center"/>
      </w:pPr>
      <w:r w:rsidRPr="002C0F7D">
        <w:lastRenderedPageBreak/>
        <w:t>İktisadi</w:t>
      </w:r>
      <w:r w:rsidRPr="002C0F7D">
        <w:rPr>
          <w:spacing w:val="-7"/>
        </w:rPr>
        <w:t xml:space="preserve"> </w:t>
      </w:r>
      <w:r w:rsidRPr="002C0F7D">
        <w:t>ve</w:t>
      </w:r>
      <w:r w:rsidRPr="002C0F7D">
        <w:rPr>
          <w:spacing w:val="-6"/>
        </w:rPr>
        <w:t xml:space="preserve"> </w:t>
      </w:r>
      <w:r w:rsidRPr="002C0F7D">
        <w:t>İdari</w:t>
      </w:r>
      <w:r w:rsidRPr="002C0F7D">
        <w:rPr>
          <w:spacing w:val="-6"/>
        </w:rPr>
        <w:t xml:space="preserve"> </w:t>
      </w:r>
      <w:r w:rsidRPr="002C0F7D">
        <w:t>Bilimler</w:t>
      </w:r>
      <w:r w:rsidRPr="002C0F7D">
        <w:rPr>
          <w:spacing w:val="-6"/>
        </w:rPr>
        <w:t xml:space="preserve"> </w:t>
      </w:r>
      <w:r w:rsidRPr="002C0F7D">
        <w:t>Fakültesi</w:t>
      </w:r>
      <w:r w:rsidRPr="002C0F7D">
        <w:rPr>
          <w:spacing w:val="-6"/>
        </w:rPr>
        <w:t xml:space="preserve"> </w:t>
      </w:r>
      <w:r w:rsidRPr="002C0F7D">
        <w:t>2023-2024</w:t>
      </w:r>
      <w:r w:rsidRPr="002C0F7D">
        <w:rPr>
          <w:spacing w:val="-6"/>
        </w:rPr>
        <w:t xml:space="preserve"> </w:t>
      </w:r>
      <w:r w:rsidRPr="002C0F7D">
        <w:t>Eğitim-Öğretim</w:t>
      </w:r>
      <w:r w:rsidRPr="002C0F7D">
        <w:rPr>
          <w:spacing w:val="-10"/>
        </w:rPr>
        <w:t xml:space="preserve"> </w:t>
      </w:r>
      <w:r w:rsidRPr="002C0F7D">
        <w:t>Yılı</w:t>
      </w:r>
      <w:r w:rsidRPr="002C0F7D">
        <w:rPr>
          <w:spacing w:val="-6"/>
          <w:u w:val="thick"/>
        </w:rPr>
        <w:t xml:space="preserve"> </w:t>
      </w:r>
      <w:r w:rsidRPr="002C0F7D">
        <w:rPr>
          <w:u w:val="thick"/>
        </w:rPr>
        <w:t>GÜZ</w:t>
      </w:r>
      <w:r w:rsidRPr="002C0F7D">
        <w:rPr>
          <w:spacing w:val="-5"/>
        </w:rPr>
        <w:t xml:space="preserve"> </w:t>
      </w:r>
      <w:r w:rsidRPr="002C0F7D">
        <w:t>Yarıyılı</w:t>
      </w:r>
      <w:r w:rsidRPr="002C0F7D">
        <w:rPr>
          <w:spacing w:val="-6"/>
        </w:rPr>
        <w:t xml:space="preserve"> </w:t>
      </w:r>
      <w:r w:rsidRPr="002C0F7D">
        <w:t>Ders</w:t>
      </w:r>
      <w:r w:rsidRPr="002C0F7D">
        <w:rPr>
          <w:spacing w:val="-7"/>
        </w:rPr>
        <w:t xml:space="preserve"> </w:t>
      </w:r>
      <w:r w:rsidRPr="002C0F7D">
        <w:t>Programı</w:t>
      </w:r>
    </w:p>
    <w:p w14:paraId="088653E3" w14:textId="70A357F4" w:rsidR="008C7894" w:rsidRPr="002C0F7D" w:rsidRDefault="002629B0" w:rsidP="00B409A4">
      <w:pPr>
        <w:pStyle w:val="GvdeMetni"/>
        <w:tabs>
          <w:tab w:val="left" w:pos="4981"/>
          <w:tab w:val="left" w:pos="15438"/>
        </w:tabs>
        <w:spacing w:before="3" w:after="12" w:line="240" w:lineRule="auto"/>
        <w:jc w:val="center"/>
      </w:pPr>
      <w:r w:rsidRPr="002C0F7D">
        <w:rPr>
          <w:u w:val="single"/>
        </w:rPr>
        <w:t>KAMU YÖNETİMİ</w:t>
      </w:r>
      <w:r w:rsidR="008C7894" w:rsidRPr="002C0F7D">
        <w:rPr>
          <w:spacing w:val="-4"/>
          <w:u w:val="single"/>
        </w:rPr>
        <w:t xml:space="preserve"> </w:t>
      </w:r>
      <w:r w:rsidR="008C7894" w:rsidRPr="002C0F7D">
        <w:rPr>
          <w:u w:val="single"/>
        </w:rPr>
        <w:t>BÖLÜMÜ</w:t>
      </w:r>
      <w:r w:rsidR="008C7894" w:rsidRPr="002C0F7D">
        <w:rPr>
          <w:spacing w:val="-1"/>
          <w:u w:val="single"/>
        </w:rPr>
        <w:t xml:space="preserve"> </w:t>
      </w:r>
      <w:r w:rsidR="008C7894" w:rsidRPr="002C0F7D">
        <w:rPr>
          <w:u w:val="single"/>
        </w:rPr>
        <w:t>2.SINIF</w:t>
      </w:r>
      <w:r w:rsidR="008C7894" w:rsidRPr="002C0F7D">
        <w:rPr>
          <w:spacing w:val="-3"/>
          <w:u w:val="single"/>
        </w:rPr>
        <w:t xml:space="preserve"> </w:t>
      </w:r>
      <w:r w:rsidR="008C7894" w:rsidRPr="002C0F7D">
        <w:rPr>
          <w:u w:val="single"/>
        </w:rPr>
        <w:t>II.</w:t>
      </w:r>
      <w:r w:rsidR="008C7894" w:rsidRPr="002C0F7D">
        <w:rPr>
          <w:spacing w:val="9"/>
          <w:u w:val="single"/>
        </w:rPr>
        <w:t xml:space="preserve"> </w:t>
      </w:r>
      <w:r w:rsidR="008C7894" w:rsidRPr="002C0F7D">
        <w:rPr>
          <w:u w:val="single"/>
        </w:rPr>
        <w:t>ÖĞRETİM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8C7894" w:rsidRPr="002C0F7D" w14:paraId="7C7DCE2E" w14:textId="77777777" w:rsidTr="002629B0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244CD760" w14:textId="77777777" w:rsidR="008C7894" w:rsidRPr="002C0F7D" w:rsidRDefault="008C7894" w:rsidP="00B409A4">
            <w:pPr>
              <w:pStyle w:val="TableParagraph"/>
              <w:spacing w:before="39"/>
              <w:ind w:left="498" w:right="136" w:hanging="327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SAATLE</w:t>
            </w:r>
            <w:r w:rsidRPr="002C0F7D">
              <w:rPr>
                <w:b/>
                <w:spacing w:val="-47"/>
                <w:sz w:val="20"/>
              </w:rPr>
              <w:t xml:space="preserve"> </w:t>
            </w:r>
            <w:r w:rsidRPr="002C0F7D">
              <w:rPr>
                <w:b/>
                <w:sz w:val="20"/>
              </w:rPr>
              <w:t>R</w:t>
            </w:r>
          </w:p>
        </w:tc>
        <w:tc>
          <w:tcPr>
            <w:tcW w:w="2838" w:type="dxa"/>
            <w:tcBorders>
              <w:top w:val="nil"/>
            </w:tcBorders>
          </w:tcPr>
          <w:p w14:paraId="32EF4249" w14:textId="77777777" w:rsidR="008C7894" w:rsidRPr="002C0F7D" w:rsidRDefault="008C7894" w:rsidP="00B409A4">
            <w:pPr>
              <w:pStyle w:val="TableParagraph"/>
              <w:spacing w:before="154"/>
              <w:ind w:left="849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1FCEBE24" w14:textId="77777777" w:rsidR="008C7894" w:rsidRPr="002C0F7D" w:rsidRDefault="008C7894" w:rsidP="00B409A4">
            <w:pPr>
              <w:pStyle w:val="TableParagraph"/>
              <w:spacing w:before="154"/>
              <w:ind w:left="155" w:right="146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596139D4" w14:textId="77777777" w:rsidR="008C7894" w:rsidRPr="002C0F7D" w:rsidRDefault="008C7894" w:rsidP="00B409A4">
            <w:pPr>
              <w:pStyle w:val="TableParagraph"/>
              <w:spacing w:before="154"/>
              <w:ind w:left="848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01F45030" w14:textId="77777777" w:rsidR="008C7894" w:rsidRPr="002C0F7D" w:rsidRDefault="008C7894" w:rsidP="00B409A4">
            <w:pPr>
              <w:pStyle w:val="TableParagraph"/>
              <w:spacing w:before="154"/>
              <w:ind w:left="873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14B4F092" w14:textId="77777777" w:rsidR="008C7894" w:rsidRPr="002C0F7D" w:rsidRDefault="008C7894" w:rsidP="00B409A4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CUMA</w:t>
            </w:r>
          </w:p>
        </w:tc>
      </w:tr>
      <w:tr w:rsidR="0076299F" w:rsidRPr="002C0F7D" w14:paraId="190FDF36" w14:textId="77777777" w:rsidTr="002629B0">
        <w:trPr>
          <w:trHeight w:val="849"/>
        </w:trPr>
        <w:tc>
          <w:tcPr>
            <w:tcW w:w="1138" w:type="dxa"/>
          </w:tcPr>
          <w:p w14:paraId="015BB3F3" w14:textId="77777777" w:rsidR="0076299F" w:rsidRPr="002C0F7D" w:rsidRDefault="0076299F" w:rsidP="0076299F">
            <w:pPr>
              <w:pStyle w:val="TableParagraph"/>
              <w:spacing w:before="157"/>
              <w:ind w:left="128" w:right="108"/>
              <w:rPr>
                <w:b/>
                <w:sz w:val="16"/>
              </w:rPr>
            </w:pPr>
            <w:proofErr w:type="gramStart"/>
            <w:r w:rsidRPr="002C0F7D">
              <w:rPr>
                <w:b/>
                <w:sz w:val="16"/>
              </w:rPr>
              <w:t>17:00</w:t>
            </w:r>
            <w:proofErr w:type="gramEnd"/>
            <w:r w:rsidRPr="002C0F7D">
              <w:rPr>
                <w:b/>
                <w:sz w:val="16"/>
              </w:rPr>
              <w:t>-17:45</w:t>
            </w:r>
          </w:p>
        </w:tc>
        <w:tc>
          <w:tcPr>
            <w:tcW w:w="2838" w:type="dxa"/>
          </w:tcPr>
          <w:p w14:paraId="0ADC386E" w14:textId="5C23D572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BKY2007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17:30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18:15/18:20 – 19:05</w:t>
            </w:r>
            <w:r w:rsidRPr="002C0F7D">
              <w:rPr>
                <w:color w:val="000000"/>
                <w:sz w:val="16"/>
                <w:szCs w:val="16"/>
              </w:rPr>
              <w:br/>
              <w:t>Medeni Hukuk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AYŞEGÜL KÜÇÜKDAĞLI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16E05884" w14:textId="2EE6F85F" w:rsidR="0076299F" w:rsidRPr="002C0F7D" w:rsidRDefault="0076299F" w:rsidP="0076299F">
            <w:pPr>
              <w:pStyle w:val="TableParagraph"/>
              <w:spacing w:line="183" w:lineRule="exact"/>
              <w:ind w:left="155" w:right="16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8" w:type="dxa"/>
          </w:tcPr>
          <w:p w14:paraId="31AA2B45" w14:textId="15AC597A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BKY2005</w:t>
            </w:r>
            <w:r w:rsidRPr="002C0F7D">
              <w:rPr>
                <w:color w:val="000000"/>
                <w:sz w:val="16"/>
                <w:szCs w:val="16"/>
              </w:rPr>
              <w:br/>
              <w:t>Temel İstatistik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ABDULLAH ÖZÇİL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19C8815A" w14:textId="77BD2951" w:rsidR="0076299F" w:rsidRPr="002C0F7D" w:rsidRDefault="0076299F" w:rsidP="0076299F">
            <w:pPr>
              <w:pStyle w:val="TableParagraph"/>
              <w:spacing w:line="183" w:lineRule="exact"/>
              <w:ind w:left="155" w:right="165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11DD562C" w14:textId="1B45D175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BKY2009</w:t>
            </w:r>
            <w:r w:rsidRPr="002C0F7D">
              <w:rPr>
                <w:color w:val="000000"/>
                <w:sz w:val="16"/>
                <w:szCs w:val="16"/>
              </w:rPr>
              <w:br/>
              <w:t>Makro İktisat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>
              <w:rPr>
                <w:color w:val="000000"/>
                <w:sz w:val="16"/>
                <w:szCs w:val="16"/>
              </w:rPr>
              <w:t xml:space="preserve">PROF. DR. </w:t>
            </w:r>
            <w:r w:rsidRPr="002C0F7D">
              <w:rPr>
                <w:color w:val="000000"/>
                <w:sz w:val="16"/>
                <w:szCs w:val="16"/>
              </w:rPr>
              <w:t>A.YILMAZ ATA)</w:t>
            </w:r>
          </w:p>
          <w:p w14:paraId="3C170F92" w14:textId="77777777" w:rsidR="0076299F" w:rsidRPr="002C0F7D" w:rsidRDefault="0076299F" w:rsidP="0076299F">
            <w:pPr>
              <w:pStyle w:val="TableParagraph"/>
              <w:spacing w:line="183" w:lineRule="exact"/>
              <w:ind w:left="246" w:right="242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506F5905" w14:textId="5EB92B63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BKY2019</w:t>
            </w:r>
            <w:r w:rsidRPr="002C0F7D">
              <w:rPr>
                <w:color w:val="000000"/>
                <w:sz w:val="16"/>
                <w:szCs w:val="16"/>
              </w:rPr>
              <w:br/>
              <w:t>Klasik Dönemde Siyasal Düşünce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SELCEN KÖK</w:t>
            </w:r>
          </w:p>
          <w:p w14:paraId="59B8E3F2" w14:textId="4FC29AE5" w:rsidR="0076299F" w:rsidRPr="002C0F7D" w:rsidRDefault="0076299F" w:rsidP="0076299F">
            <w:pPr>
              <w:pStyle w:val="TableParagraph"/>
              <w:spacing w:line="183" w:lineRule="exact"/>
              <w:ind w:left="3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46D9CEEE" w14:textId="77777777" w:rsidR="0076299F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0F7D">
              <w:rPr>
                <w:color w:val="000000"/>
                <w:sz w:val="16"/>
                <w:szCs w:val="16"/>
              </w:rPr>
              <w:t>08:00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- 10:15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OF203 </w:t>
            </w:r>
            <w:r w:rsidRPr="002C0F7D">
              <w:rPr>
                <w:color w:val="000000"/>
                <w:sz w:val="16"/>
                <w:szCs w:val="16"/>
              </w:rPr>
              <w:t>Öğretim İlke ve Yöntemleri</w:t>
            </w:r>
          </w:p>
          <w:p w14:paraId="2CE44C97" w14:textId="77777777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  <w:p w14:paraId="250DAF6E" w14:textId="4D5B0550" w:rsidR="0076299F" w:rsidRPr="002C0F7D" w:rsidRDefault="0076299F" w:rsidP="0076299F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5A4F1A">
              <w:rPr>
                <w:sz w:val="16"/>
              </w:rPr>
              <w:t>Doç.Dr</w:t>
            </w:r>
            <w:proofErr w:type="spellEnd"/>
            <w:r w:rsidRPr="005A4F1A">
              <w:rPr>
                <w:sz w:val="16"/>
              </w:rPr>
              <w:t>. SERKAN ÜNSAL</w:t>
            </w:r>
          </w:p>
        </w:tc>
      </w:tr>
      <w:tr w:rsidR="0076299F" w:rsidRPr="002C0F7D" w14:paraId="1FD91B00" w14:textId="77777777" w:rsidTr="002629B0">
        <w:trPr>
          <w:trHeight w:val="849"/>
        </w:trPr>
        <w:tc>
          <w:tcPr>
            <w:tcW w:w="1138" w:type="dxa"/>
          </w:tcPr>
          <w:p w14:paraId="10F2E2B4" w14:textId="77777777" w:rsidR="0076299F" w:rsidRPr="002C0F7D" w:rsidRDefault="0076299F" w:rsidP="0076299F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0EFBCD3" w14:textId="77777777" w:rsidR="0076299F" w:rsidRPr="002C0F7D" w:rsidRDefault="0076299F" w:rsidP="0076299F">
            <w:pPr>
              <w:pStyle w:val="TableParagraph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17:50-18:35</w:t>
            </w:r>
          </w:p>
        </w:tc>
        <w:tc>
          <w:tcPr>
            <w:tcW w:w="2838" w:type="dxa"/>
          </w:tcPr>
          <w:p w14:paraId="58A60A9E" w14:textId="65C06827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BKY2007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17:30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18:15/18:20 – 19:05</w:t>
            </w:r>
            <w:r w:rsidRPr="002C0F7D">
              <w:rPr>
                <w:color w:val="000000"/>
                <w:sz w:val="16"/>
                <w:szCs w:val="16"/>
              </w:rPr>
              <w:br/>
              <w:t>Medeni Hukuk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AYŞEGÜL KÜÇÜKDAĞLI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64B029D4" w14:textId="78FE06AC" w:rsidR="0076299F" w:rsidRPr="002C0F7D" w:rsidRDefault="0076299F" w:rsidP="0076299F">
            <w:pPr>
              <w:pStyle w:val="TableParagraph"/>
              <w:spacing w:line="183" w:lineRule="exact"/>
              <w:ind w:left="155" w:right="158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8" w:type="dxa"/>
          </w:tcPr>
          <w:p w14:paraId="4CE1913F" w14:textId="0FF15C57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BKY2005</w:t>
            </w:r>
            <w:r w:rsidRPr="002C0F7D">
              <w:rPr>
                <w:color w:val="000000"/>
                <w:sz w:val="16"/>
                <w:szCs w:val="16"/>
              </w:rPr>
              <w:br/>
              <w:t>Temel İstatistik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ABDULLAH ÖZÇİL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04BF1312" w14:textId="560E2DC0" w:rsidR="0076299F" w:rsidRPr="002C0F7D" w:rsidRDefault="0076299F" w:rsidP="0076299F">
            <w:pPr>
              <w:pStyle w:val="TableParagraph"/>
              <w:spacing w:before="3"/>
              <w:ind w:left="155" w:right="165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2D5842D5" w14:textId="608143F4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BKY2009</w:t>
            </w:r>
            <w:r w:rsidRPr="002C0F7D">
              <w:rPr>
                <w:color w:val="000000"/>
                <w:sz w:val="16"/>
                <w:szCs w:val="16"/>
              </w:rPr>
              <w:br/>
              <w:t>Makro İktisat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>
              <w:rPr>
                <w:color w:val="000000"/>
                <w:sz w:val="16"/>
                <w:szCs w:val="16"/>
              </w:rPr>
              <w:t xml:space="preserve">PROF. DR. </w:t>
            </w:r>
            <w:r w:rsidRPr="002C0F7D">
              <w:rPr>
                <w:color w:val="000000"/>
                <w:sz w:val="16"/>
                <w:szCs w:val="16"/>
              </w:rPr>
              <w:t>A.YILMAZ ATA)</w:t>
            </w:r>
          </w:p>
          <w:p w14:paraId="314B3F3B" w14:textId="77777777" w:rsidR="0076299F" w:rsidRPr="002C0F7D" w:rsidRDefault="0076299F" w:rsidP="0076299F">
            <w:pPr>
              <w:pStyle w:val="TableParagraph"/>
              <w:spacing w:line="183" w:lineRule="exact"/>
              <w:ind w:left="246" w:right="242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0358A994" w14:textId="00C25973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BKY2019</w:t>
            </w:r>
            <w:r w:rsidRPr="002C0F7D">
              <w:rPr>
                <w:color w:val="000000"/>
                <w:sz w:val="16"/>
                <w:szCs w:val="16"/>
              </w:rPr>
              <w:br/>
              <w:t>Klasik Dönemde Siyasal Düşünce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SELCEN KÖK</w:t>
            </w:r>
          </w:p>
          <w:p w14:paraId="6C43375E" w14:textId="6DD3165F" w:rsidR="0076299F" w:rsidRPr="002C0F7D" w:rsidRDefault="0076299F" w:rsidP="0076299F">
            <w:pPr>
              <w:pStyle w:val="TableParagraph"/>
              <w:spacing w:line="183" w:lineRule="exact"/>
              <w:ind w:left="160" w:right="161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37E79A57" w14:textId="77777777" w:rsidR="0076299F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0F7D">
              <w:rPr>
                <w:color w:val="000000"/>
                <w:sz w:val="16"/>
                <w:szCs w:val="16"/>
              </w:rPr>
              <w:t>08:00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- 10:15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OF203 </w:t>
            </w:r>
            <w:r w:rsidRPr="002C0F7D">
              <w:rPr>
                <w:color w:val="000000"/>
                <w:sz w:val="16"/>
                <w:szCs w:val="16"/>
              </w:rPr>
              <w:t>Öğretim İlke ve Yöntemleri</w:t>
            </w:r>
          </w:p>
          <w:p w14:paraId="4B18D1FF" w14:textId="77777777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  <w:p w14:paraId="69AFFF11" w14:textId="123D0E0A" w:rsidR="0076299F" w:rsidRPr="002C0F7D" w:rsidRDefault="0076299F" w:rsidP="0076299F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5A4F1A">
              <w:rPr>
                <w:sz w:val="16"/>
              </w:rPr>
              <w:t>Doç.Dr</w:t>
            </w:r>
            <w:proofErr w:type="spellEnd"/>
            <w:r w:rsidRPr="005A4F1A">
              <w:rPr>
                <w:sz w:val="16"/>
              </w:rPr>
              <w:t>. SERKAN ÜNSAL</w:t>
            </w:r>
          </w:p>
        </w:tc>
      </w:tr>
      <w:tr w:rsidR="0076299F" w:rsidRPr="002C0F7D" w14:paraId="73D1831A" w14:textId="77777777" w:rsidTr="002629B0">
        <w:trPr>
          <w:trHeight w:val="849"/>
        </w:trPr>
        <w:tc>
          <w:tcPr>
            <w:tcW w:w="1138" w:type="dxa"/>
          </w:tcPr>
          <w:p w14:paraId="66ED9116" w14:textId="77777777" w:rsidR="0076299F" w:rsidRPr="002C0F7D" w:rsidRDefault="0076299F" w:rsidP="0076299F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42E3DAC6" w14:textId="77777777" w:rsidR="0076299F" w:rsidRPr="002C0F7D" w:rsidRDefault="0076299F" w:rsidP="0076299F">
            <w:pPr>
              <w:pStyle w:val="TableParagraph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18:40-19:25</w:t>
            </w:r>
          </w:p>
        </w:tc>
        <w:tc>
          <w:tcPr>
            <w:tcW w:w="2838" w:type="dxa"/>
          </w:tcPr>
          <w:p w14:paraId="2C6F2F86" w14:textId="57BC0020" w:rsidR="0076299F" w:rsidRPr="002C0F7D" w:rsidRDefault="0076299F" w:rsidP="0076299F">
            <w:pPr>
              <w:pStyle w:val="TableParagraph"/>
              <w:spacing w:before="3"/>
              <w:ind w:left="155" w:right="16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8" w:type="dxa"/>
          </w:tcPr>
          <w:p w14:paraId="75384447" w14:textId="01DEB46A" w:rsidR="0076299F" w:rsidRPr="002C0F7D" w:rsidRDefault="0076299F" w:rsidP="0076299F">
            <w:pPr>
              <w:pStyle w:val="TableParagraph"/>
              <w:spacing w:line="183" w:lineRule="exact"/>
              <w:ind w:left="155" w:right="165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4597F007" w14:textId="5A18C84C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BKY2015</w:t>
            </w:r>
            <w:r w:rsidRPr="002C0F7D">
              <w:rPr>
                <w:color w:val="000000"/>
                <w:sz w:val="16"/>
                <w:szCs w:val="16"/>
              </w:rPr>
              <w:br/>
              <w:t>Çağdaş Devlet Düzenleri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SADEGÜL DURGUN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7FBAD2F6" w14:textId="3D22FA07" w:rsidR="0076299F" w:rsidRPr="002C0F7D" w:rsidRDefault="0076299F" w:rsidP="007629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14:paraId="7E45E064" w14:textId="4452F237" w:rsidR="0076299F" w:rsidRPr="002C0F7D" w:rsidRDefault="0076299F" w:rsidP="0076299F">
            <w:pPr>
              <w:pStyle w:val="TableParagraph"/>
              <w:spacing w:before="3"/>
              <w:ind w:left="160" w:right="161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4B504669" w14:textId="77777777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0F7D">
              <w:rPr>
                <w:color w:val="000000"/>
                <w:sz w:val="16"/>
                <w:szCs w:val="16"/>
              </w:rPr>
              <w:t>10:20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- 12:35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OF201 </w:t>
            </w:r>
            <w:r w:rsidRPr="002C0F7D">
              <w:rPr>
                <w:color w:val="000000"/>
                <w:sz w:val="16"/>
                <w:szCs w:val="16"/>
              </w:rPr>
              <w:t>Eğitime Giriş</w:t>
            </w:r>
          </w:p>
          <w:p w14:paraId="59BE47B3" w14:textId="61AA0D7F" w:rsidR="0076299F" w:rsidRPr="002C0F7D" w:rsidRDefault="0076299F" w:rsidP="0076299F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5A4F1A">
              <w:rPr>
                <w:sz w:val="16"/>
              </w:rPr>
              <w:t>Prof.Dr</w:t>
            </w:r>
            <w:proofErr w:type="spellEnd"/>
            <w:r w:rsidRPr="005A4F1A">
              <w:rPr>
                <w:sz w:val="16"/>
              </w:rPr>
              <w:t>. AHMET KAYA</w:t>
            </w:r>
          </w:p>
        </w:tc>
      </w:tr>
      <w:tr w:rsidR="0076299F" w:rsidRPr="002C0F7D" w14:paraId="6FDC65D0" w14:textId="77777777" w:rsidTr="002629B0">
        <w:trPr>
          <w:trHeight w:val="854"/>
        </w:trPr>
        <w:tc>
          <w:tcPr>
            <w:tcW w:w="1138" w:type="dxa"/>
          </w:tcPr>
          <w:p w14:paraId="479F7DEC" w14:textId="77777777" w:rsidR="0076299F" w:rsidRPr="002C0F7D" w:rsidRDefault="0076299F" w:rsidP="0076299F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CAE9BC7" w14:textId="77777777" w:rsidR="0076299F" w:rsidRPr="002C0F7D" w:rsidRDefault="0076299F" w:rsidP="0076299F">
            <w:pPr>
              <w:pStyle w:val="TableParagraph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19:30-20:15</w:t>
            </w:r>
          </w:p>
        </w:tc>
        <w:tc>
          <w:tcPr>
            <w:tcW w:w="2838" w:type="dxa"/>
          </w:tcPr>
          <w:p w14:paraId="5D3FB05A" w14:textId="21689608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BKY2001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19:15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20:00/20:05 – 20:50/20:55 – 21:40</w:t>
            </w:r>
            <w:r w:rsidRPr="002C0F7D">
              <w:rPr>
                <w:color w:val="000000"/>
                <w:sz w:val="16"/>
                <w:szCs w:val="16"/>
              </w:rPr>
              <w:br/>
              <w:t>Genel Muhasebe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SAİT KOÇAK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D1E297F" w14:textId="54BE2672" w:rsidR="0076299F" w:rsidRPr="002C0F7D" w:rsidRDefault="0076299F" w:rsidP="0076299F">
            <w:pPr>
              <w:pStyle w:val="TableParagraph"/>
              <w:spacing w:line="183" w:lineRule="exact"/>
              <w:ind w:left="155" w:right="160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7F4049AB" w14:textId="39701FDE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BKY2003</w:t>
            </w:r>
            <w:r w:rsidRPr="002C0F7D">
              <w:rPr>
                <w:color w:val="000000"/>
                <w:sz w:val="16"/>
                <w:szCs w:val="16"/>
              </w:rPr>
              <w:br/>
              <w:t>İdare Hukuku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792AB417" w14:textId="77777777" w:rsidR="0076299F" w:rsidRPr="002C0F7D" w:rsidRDefault="0076299F" w:rsidP="0076299F">
            <w:pPr>
              <w:pStyle w:val="TableParagraph"/>
              <w:spacing w:before="3"/>
              <w:ind w:left="632" w:right="633" w:firstLine="4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3D141F2C" w14:textId="03C8F197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BKY2015</w:t>
            </w:r>
            <w:r w:rsidRPr="002C0F7D">
              <w:rPr>
                <w:color w:val="000000"/>
                <w:sz w:val="16"/>
                <w:szCs w:val="16"/>
              </w:rPr>
              <w:br/>
              <w:t>Çağdaş Devlet Düzenleri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SADEGÜL DURGUN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186B3B34" w14:textId="418CE1C5" w:rsidR="0076299F" w:rsidRPr="002C0F7D" w:rsidRDefault="0076299F" w:rsidP="007629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14:paraId="42AE6EAD" w14:textId="625DBF9D" w:rsidR="0076299F" w:rsidRPr="002C0F7D" w:rsidRDefault="0076299F" w:rsidP="0076299F">
            <w:pPr>
              <w:pStyle w:val="TableParagraph"/>
              <w:spacing w:line="183" w:lineRule="exact"/>
              <w:ind w:left="246" w:right="242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53D4BBCB" w14:textId="77777777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0F7D">
              <w:rPr>
                <w:color w:val="000000"/>
                <w:sz w:val="16"/>
                <w:szCs w:val="16"/>
              </w:rPr>
              <w:t>10:20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- 12:35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OF201 </w:t>
            </w:r>
            <w:r w:rsidRPr="002C0F7D">
              <w:rPr>
                <w:color w:val="000000"/>
                <w:sz w:val="16"/>
                <w:szCs w:val="16"/>
              </w:rPr>
              <w:t>Eğitime Giriş</w:t>
            </w:r>
          </w:p>
          <w:p w14:paraId="38D8CA79" w14:textId="233541D9" w:rsidR="0076299F" w:rsidRPr="002C0F7D" w:rsidRDefault="0076299F" w:rsidP="0076299F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5A4F1A">
              <w:rPr>
                <w:sz w:val="16"/>
              </w:rPr>
              <w:t>Prof.Dr</w:t>
            </w:r>
            <w:proofErr w:type="spellEnd"/>
            <w:r w:rsidRPr="005A4F1A">
              <w:rPr>
                <w:sz w:val="16"/>
              </w:rPr>
              <w:t>. AHMET KAYA</w:t>
            </w:r>
          </w:p>
        </w:tc>
      </w:tr>
      <w:tr w:rsidR="008C7894" w:rsidRPr="002C0F7D" w14:paraId="0319DFAA" w14:textId="77777777" w:rsidTr="002629B0">
        <w:trPr>
          <w:trHeight w:val="849"/>
        </w:trPr>
        <w:tc>
          <w:tcPr>
            <w:tcW w:w="1138" w:type="dxa"/>
          </w:tcPr>
          <w:p w14:paraId="753ABEF1" w14:textId="77777777" w:rsidR="008C7894" w:rsidRPr="002C0F7D" w:rsidRDefault="008C7894" w:rsidP="00B409A4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9BC106B" w14:textId="77777777" w:rsidR="008C7894" w:rsidRPr="002C0F7D" w:rsidRDefault="008C7894" w:rsidP="00B409A4">
            <w:pPr>
              <w:pStyle w:val="TableParagraph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20:20-21:05</w:t>
            </w:r>
          </w:p>
        </w:tc>
        <w:tc>
          <w:tcPr>
            <w:tcW w:w="2838" w:type="dxa"/>
          </w:tcPr>
          <w:p w14:paraId="434240A2" w14:textId="44508008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BKY2001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19:15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20:00/20:05 – 20:50/20:55 – 21:40</w:t>
            </w:r>
            <w:r w:rsidRPr="002C0F7D">
              <w:rPr>
                <w:color w:val="000000"/>
                <w:sz w:val="16"/>
                <w:szCs w:val="16"/>
              </w:rPr>
              <w:br/>
              <w:t>Genel Muhasebe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B409A4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SAİT KOÇAK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02394BF3" w14:textId="4628130D" w:rsidR="008C7894" w:rsidRPr="002C0F7D" w:rsidRDefault="008C7894" w:rsidP="00B409A4">
            <w:pPr>
              <w:pStyle w:val="TableParagraph"/>
              <w:spacing w:before="3"/>
              <w:ind w:left="155" w:right="161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30E76B5B" w14:textId="1D834C36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BKY2003</w:t>
            </w:r>
            <w:r w:rsidRPr="002C0F7D">
              <w:rPr>
                <w:color w:val="000000"/>
                <w:sz w:val="16"/>
                <w:szCs w:val="16"/>
              </w:rPr>
              <w:br/>
              <w:t>İdare Hukuku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B409A4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6B236944" w14:textId="77777777" w:rsidR="008C7894" w:rsidRPr="002C0F7D" w:rsidRDefault="008C7894" w:rsidP="00B409A4">
            <w:pPr>
              <w:pStyle w:val="TableParagraph"/>
              <w:spacing w:line="244" w:lineRule="auto"/>
              <w:ind w:left="632" w:right="633" w:firstLine="6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45350366" w14:textId="746F4FB1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br/>
            </w:r>
            <w:r w:rsidR="00B409A4">
              <w:rPr>
                <w:color w:val="000000"/>
                <w:sz w:val="16"/>
                <w:szCs w:val="16"/>
              </w:rPr>
              <w:t xml:space="preserve">BOZ221 </w:t>
            </w:r>
            <w:r w:rsidRPr="002C0F7D">
              <w:rPr>
                <w:color w:val="000000"/>
                <w:sz w:val="16"/>
                <w:szCs w:val="16"/>
              </w:rPr>
              <w:t>İngilizce III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B409A4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ŞERİFE DURNA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79010826" w14:textId="07BF04CE" w:rsidR="008C7894" w:rsidRPr="002C0F7D" w:rsidRDefault="008C7894" w:rsidP="00B409A4">
            <w:pPr>
              <w:pStyle w:val="TableParagraph"/>
              <w:spacing w:line="181" w:lineRule="exact"/>
              <w:ind w:left="275" w:right="308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40A4230C" w14:textId="2C850FE1" w:rsidR="008C7894" w:rsidRPr="002C0F7D" w:rsidRDefault="008C7894" w:rsidP="00B409A4">
            <w:pPr>
              <w:pStyle w:val="TableParagraph"/>
              <w:spacing w:before="3"/>
              <w:ind w:left="246" w:right="242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45386754" w14:textId="17A83DE2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br/>
            </w:r>
            <w:r w:rsidR="00B409A4">
              <w:rPr>
                <w:color w:val="000000"/>
                <w:sz w:val="16"/>
                <w:szCs w:val="16"/>
              </w:rPr>
              <w:t xml:space="preserve">BOZ223 </w:t>
            </w:r>
            <w:r w:rsidRPr="002C0F7D">
              <w:rPr>
                <w:color w:val="000000"/>
                <w:sz w:val="16"/>
                <w:szCs w:val="16"/>
              </w:rPr>
              <w:t>İnkılap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B409A4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ZELİHA KOCA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BEECC21" w14:textId="1DD5C220" w:rsidR="008C7894" w:rsidRPr="002C0F7D" w:rsidRDefault="008C7894" w:rsidP="00B409A4">
            <w:pPr>
              <w:pStyle w:val="TableParagraph"/>
              <w:spacing w:before="1"/>
              <w:ind w:left="195" w:right="183"/>
              <w:rPr>
                <w:b/>
                <w:sz w:val="16"/>
                <w:szCs w:val="16"/>
              </w:rPr>
            </w:pPr>
          </w:p>
        </w:tc>
      </w:tr>
      <w:tr w:rsidR="008C7894" w:rsidRPr="002C0F7D" w14:paraId="3FA745C7" w14:textId="77777777" w:rsidTr="002629B0">
        <w:trPr>
          <w:trHeight w:val="849"/>
        </w:trPr>
        <w:tc>
          <w:tcPr>
            <w:tcW w:w="1138" w:type="dxa"/>
          </w:tcPr>
          <w:p w14:paraId="12A62FC9" w14:textId="77777777" w:rsidR="008C7894" w:rsidRPr="002C0F7D" w:rsidRDefault="008C7894" w:rsidP="00B409A4">
            <w:pPr>
              <w:pStyle w:val="TableParagraph"/>
              <w:spacing w:before="157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21:10-21:55</w:t>
            </w:r>
          </w:p>
        </w:tc>
        <w:tc>
          <w:tcPr>
            <w:tcW w:w="2838" w:type="dxa"/>
          </w:tcPr>
          <w:p w14:paraId="5CAED17B" w14:textId="5F4C858D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BKY2001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19:15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20:00/20:05 – 20:50/20:55 – 21:40</w:t>
            </w:r>
            <w:r w:rsidRPr="002C0F7D">
              <w:rPr>
                <w:color w:val="000000"/>
                <w:sz w:val="16"/>
                <w:szCs w:val="16"/>
              </w:rPr>
              <w:br/>
              <w:t>Genel Muhasebe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B409A4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SAİT KOÇAK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0A37A3DB" w14:textId="5A5AAAE3" w:rsidR="008C7894" w:rsidRPr="002C0F7D" w:rsidRDefault="008C7894" w:rsidP="00B409A4">
            <w:pPr>
              <w:pStyle w:val="TableParagraph"/>
              <w:spacing w:line="183" w:lineRule="exact"/>
              <w:ind w:left="155" w:right="160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08C6E45C" w14:textId="510F6ECF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BKY2003</w:t>
            </w:r>
            <w:r w:rsidRPr="002C0F7D">
              <w:rPr>
                <w:color w:val="000000"/>
                <w:sz w:val="16"/>
                <w:szCs w:val="16"/>
              </w:rPr>
              <w:br/>
              <w:t>İdare Hukuku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B409A4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1395C3E8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7" w:type="dxa"/>
          </w:tcPr>
          <w:p w14:paraId="74B74FF6" w14:textId="6D51305C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br/>
            </w:r>
            <w:r w:rsidR="00B409A4">
              <w:rPr>
                <w:color w:val="000000"/>
                <w:sz w:val="16"/>
                <w:szCs w:val="16"/>
              </w:rPr>
              <w:t xml:space="preserve">BOZ221 </w:t>
            </w:r>
            <w:r w:rsidRPr="002C0F7D">
              <w:rPr>
                <w:color w:val="000000"/>
                <w:sz w:val="16"/>
                <w:szCs w:val="16"/>
              </w:rPr>
              <w:t>İngilizce III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B409A4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ŞERİFE DURNA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74D04375" w14:textId="1E811DA3" w:rsidR="008C7894" w:rsidRPr="002C0F7D" w:rsidRDefault="008C7894" w:rsidP="00B409A4">
            <w:pPr>
              <w:pStyle w:val="TableParagraph"/>
              <w:spacing w:before="1"/>
              <w:ind w:left="275" w:right="308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1AB0CA3E" w14:textId="785CE319" w:rsidR="008C7894" w:rsidRPr="002C0F7D" w:rsidRDefault="008C7894" w:rsidP="00B409A4">
            <w:pPr>
              <w:pStyle w:val="TableParagraph"/>
              <w:spacing w:line="183" w:lineRule="exact"/>
              <w:ind w:left="246" w:right="242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1095E8B5" w14:textId="2C5AC97D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br/>
            </w:r>
            <w:r w:rsidR="00B409A4">
              <w:rPr>
                <w:color w:val="000000"/>
                <w:sz w:val="16"/>
                <w:szCs w:val="16"/>
              </w:rPr>
              <w:t xml:space="preserve">BOZ 223 </w:t>
            </w:r>
            <w:r w:rsidRPr="002C0F7D">
              <w:rPr>
                <w:color w:val="000000"/>
                <w:sz w:val="16"/>
                <w:szCs w:val="16"/>
              </w:rPr>
              <w:t>İnkılap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B409A4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ZELİHA KOCA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1318F623" w14:textId="0A6FA6C1" w:rsidR="008C7894" w:rsidRPr="002C0F7D" w:rsidRDefault="008C7894" w:rsidP="00B409A4">
            <w:pPr>
              <w:pStyle w:val="TableParagraph"/>
              <w:spacing w:line="178" w:lineRule="exact"/>
              <w:ind w:left="195" w:right="183"/>
              <w:rPr>
                <w:b/>
                <w:sz w:val="16"/>
                <w:szCs w:val="16"/>
              </w:rPr>
            </w:pPr>
          </w:p>
        </w:tc>
      </w:tr>
      <w:tr w:rsidR="008C7894" w:rsidRPr="002C0F7D" w14:paraId="6465FC1D" w14:textId="77777777" w:rsidTr="002629B0">
        <w:trPr>
          <w:trHeight w:val="854"/>
        </w:trPr>
        <w:tc>
          <w:tcPr>
            <w:tcW w:w="1138" w:type="dxa"/>
          </w:tcPr>
          <w:p w14:paraId="0F2CAB74" w14:textId="77777777" w:rsidR="008C7894" w:rsidRPr="002C0F7D" w:rsidRDefault="008C7894" w:rsidP="00B409A4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</w:tcPr>
          <w:p w14:paraId="3FBA318B" w14:textId="77777777" w:rsidR="008C7894" w:rsidRPr="002C0F7D" w:rsidRDefault="008C7894" w:rsidP="00B409A4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</w:tcPr>
          <w:p w14:paraId="650B885F" w14:textId="77777777" w:rsidR="008C7894" w:rsidRPr="002C0F7D" w:rsidRDefault="008C7894" w:rsidP="00B409A4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 w14:paraId="067B8D6A" w14:textId="77777777" w:rsidR="008C7894" w:rsidRPr="002C0F7D" w:rsidRDefault="008C7894" w:rsidP="00B409A4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</w:tcPr>
          <w:p w14:paraId="4CECDA5F" w14:textId="77777777" w:rsidR="008C7894" w:rsidRPr="002C0F7D" w:rsidRDefault="008C7894" w:rsidP="00B409A4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</w:tcPr>
          <w:p w14:paraId="35825790" w14:textId="77777777" w:rsidR="008C7894" w:rsidRPr="002C0F7D" w:rsidRDefault="008C7894" w:rsidP="00B409A4">
            <w:pPr>
              <w:pStyle w:val="TableParagraph"/>
              <w:rPr>
                <w:sz w:val="16"/>
              </w:rPr>
            </w:pPr>
          </w:p>
        </w:tc>
      </w:tr>
    </w:tbl>
    <w:p w14:paraId="30A48D70" w14:textId="77777777" w:rsidR="002629B0" w:rsidRPr="002C0F7D" w:rsidRDefault="002629B0" w:rsidP="00B409A4">
      <w:pPr>
        <w:ind w:left="218"/>
        <w:jc w:val="center"/>
      </w:pPr>
      <w:r w:rsidRPr="002C0F7D">
        <w:rPr>
          <w:spacing w:val="-1"/>
        </w:rPr>
        <w:t xml:space="preserve">Prof. Dr. </w:t>
      </w:r>
      <w:r w:rsidRPr="002C0F7D">
        <w:t>İ. ETHEM TAŞ Kamu Yönetimi</w:t>
      </w:r>
      <w:r w:rsidRPr="002C0F7D">
        <w:rPr>
          <w:spacing w:val="-11"/>
        </w:rPr>
        <w:t xml:space="preserve"> </w:t>
      </w:r>
      <w:r w:rsidRPr="002C0F7D">
        <w:t>Bölüm</w:t>
      </w:r>
      <w:r w:rsidRPr="002C0F7D">
        <w:rPr>
          <w:spacing w:val="-11"/>
        </w:rPr>
        <w:t xml:space="preserve"> </w:t>
      </w:r>
      <w:r w:rsidRPr="002C0F7D">
        <w:t>Başkanı</w:t>
      </w:r>
    </w:p>
    <w:p w14:paraId="21F08E86" w14:textId="77777777" w:rsidR="008C7894" w:rsidRPr="002C0F7D" w:rsidRDefault="008C7894" w:rsidP="00B409A4">
      <w:pPr>
        <w:jc w:val="center"/>
        <w:sectPr w:rsidR="008C7894" w:rsidRPr="002C0F7D">
          <w:pgSz w:w="16840" w:h="11910" w:orient="landscape"/>
          <w:pgMar w:top="1040" w:right="360" w:bottom="280" w:left="920" w:header="720" w:footer="720" w:gutter="0"/>
          <w:cols w:space="720"/>
        </w:sectPr>
      </w:pPr>
    </w:p>
    <w:p w14:paraId="24985E15" w14:textId="77777777" w:rsidR="008C7894" w:rsidRPr="002C0F7D" w:rsidRDefault="008C7894" w:rsidP="00B409A4">
      <w:pPr>
        <w:pStyle w:val="GvdeMetni"/>
        <w:spacing w:before="66"/>
        <w:ind w:left="2119"/>
        <w:jc w:val="center"/>
      </w:pPr>
      <w:r w:rsidRPr="002C0F7D">
        <w:rPr>
          <w:spacing w:val="-1"/>
        </w:rPr>
        <w:lastRenderedPageBreak/>
        <w:t>İktisadi</w:t>
      </w:r>
      <w:r w:rsidRPr="002C0F7D">
        <w:rPr>
          <w:spacing w:val="-3"/>
        </w:rPr>
        <w:t xml:space="preserve"> </w:t>
      </w:r>
      <w:r w:rsidRPr="002C0F7D">
        <w:rPr>
          <w:spacing w:val="-1"/>
        </w:rPr>
        <w:t>ve</w:t>
      </w:r>
      <w:r w:rsidRPr="002C0F7D">
        <w:rPr>
          <w:spacing w:val="7"/>
        </w:rPr>
        <w:t xml:space="preserve"> </w:t>
      </w:r>
      <w:r w:rsidRPr="002C0F7D">
        <w:rPr>
          <w:spacing w:val="-1"/>
        </w:rPr>
        <w:t>İdari</w:t>
      </w:r>
      <w:r w:rsidRPr="002C0F7D">
        <w:rPr>
          <w:spacing w:val="-2"/>
        </w:rPr>
        <w:t xml:space="preserve"> </w:t>
      </w:r>
      <w:r w:rsidRPr="002C0F7D">
        <w:rPr>
          <w:spacing w:val="-1"/>
        </w:rPr>
        <w:t>Bilimler</w:t>
      </w:r>
      <w:r w:rsidRPr="002C0F7D">
        <w:rPr>
          <w:spacing w:val="2"/>
        </w:rPr>
        <w:t xml:space="preserve"> </w:t>
      </w:r>
      <w:r w:rsidRPr="002C0F7D">
        <w:rPr>
          <w:spacing w:val="-1"/>
        </w:rPr>
        <w:t>Fakültesi 2023-2024</w:t>
      </w:r>
      <w:r w:rsidRPr="002C0F7D">
        <w:rPr>
          <w:spacing w:val="2"/>
        </w:rPr>
        <w:t xml:space="preserve"> </w:t>
      </w:r>
      <w:r w:rsidRPr="002C0F7D">
        <w:rPr>
          <w:spacing w:val="-1"/>
        </w:rPr>
        <w:t>Eğitim-Öğretim</w:t>
      </w:r>
      <w:r w:rsidRPr="002C0F7D">
        <w:rPr>
          <w:spacing w:val="-21"/>
        </w:rPr>
        <w:t xml:space="preserve"> </w:t>
      </w:r>
      <w:r w:rsidRPr="002C0F7D">
        <w:rPr>
          <w:spacing w:val="-1"/>
        </w:rPr>
        <w:t>Yılı</w:t>
      </w:r>
      <w:r w:rsidRPr="002C0F7D">
        <w:rPr>
          <w:spacing w:val="2"/>
        </w:rPr>
        <w:t xml:space="preserve"> </w:t>
      </w:r>
      <w:r w:rsidRPr="002C0F7D">
        <w:rPr>
          <w:spacing w:val="-1"/>
          <w:u w:val="thick"/>
        </w:rPr>
        <w:t>GÜZ</w:t>
      </w:r>
      <w:r w:rsidRPr="002C0F7D">
        <w:rPr>
          <w:spacing w:val="9"/>
        </w:rPr>
        <w:t xml:space="preserve"> </w:t>
      </w:r>
      <w:r w:rsidRPr="002C0F7D">
        <w:rPr>
          <w:spacing w:val="-1"/>
        </w:rPr>
        <w:t>Yarıyılı</w:t>
      </w:r>
      <w:r w:rsidRPr="002C0F7D">
        <w:rPr>
          <w:spacing w:val="-3"/>
        </w:rPr>
        <w:t xml:space="preserve"> </w:t>
      </w:r>
      <w:r w:rsidRPr="002C0F7D">
        <w:rPr>
          <w:spacing w:val="-1"/>
        </w:rPr>
        <w:t>Ders</w:t>
      </w:r>
      <w:r w:rsidRPr="002C0F7D">
        <w:rPr>
          <w:spacing w:val="8"/>
        </w:rPr>
        <w:t xml:space="preserve"> </w:t>
      </w:r>
      <w:r w:rsidRPr="002C0F7D">
        <w:rPr>
          <w:spacing w:val="-1"/>
        </w:rPr>
        <w:t>Programı</w:t>
      </w:r>
    </w:p>
    <w:p w14:paraId="045E1656" w14:textId="4445DA77" w:rsidR="008C7894" w:rsidRPr="002C0F7D" w:rsidRDefault="002629B0" w:rsidP="00B409A4">
      <w:pPr>
        <w:pStyle w:val="GvdeMetni"/>
        <w:tabs>
          <w:tab w:val="left" w:pos="5033"/>
          <w:tab w:val="left" w:pos="15438"/>
        </w:tabs>
        <w:spacing w:after="16"/>
        <w:jc w:val="center"/>
      </w:pPr>
      <w:r w:rsidRPr="002C0F7D">
        <w:rPr>
          <w:u w:val="single"/>
        </w:rPr>
        <w:t>KAMU YÖNETİMİ</w:t>
      </w:r>
      <w:r w:rsidR="008C7894" w:rsidRPr="002C0F7D">
        <w:rPr>
          <w:spacing w:val="-8"/>
          <w:u w:val="single"/>
        </w:rPr>
        <w:t xml:space="preserve"> </w:t>
      </w:r>
      <w:r w:rsidR="008C7894" w:rsidRPr="002C0F7D">
        <w:rPr>
          <w:u w:val="single"/>
        </w:rPr>
        <w:t>BÖLÜMÜ</w:t>
      </w:r>
      <w:r w:rsidR="008C7894" w:rsidRPr="002C0F7D">
        <w:rPr>
          <w:spacing w:val="-2"/>
          <w:u w:val="single"/>
        </w:rPr>
        <w:t xml:space="preserve"> </w:t>
      </w:r>
      <w:r w:rsidR="008C7894" w:rsidRPr="002C0F7D">
        <w:rPr>
          <w:u w:val="single"/>
        </w:rPr>
        <w:t>3.SINIF</w:t>
      </w:r>
      <w:r w:rsidR="008C7894" w:rsidRPr="002C0F7D">
        <w:rPr>
          <w:spacing w:val="-3"/>
          <w:u w:val="single"/>
        </w:rPr>
        <w:t xml:space="preserve"> </w:t>
      </w:r>
      <w:r w:rsidR="008C7894" w:rsidRPr="002C0F7D">
        <w:rPr>
          <w:u w:val="single"/>
        </w:rPr>
        <w:t>I.</w:t>
      </w:r>
      <w:r w:rsidR="008C7894" w:rsidRPr="002C0F7D">
        <w:rPr>
          <w:spacing w:val="5"/>
          <w:u w:val="single"/>
        </w:rPr>
        <w:t xml:space="preserve"> </w:t>
      </w:r>
      <w:r w:rsidR="008C7894" w:rsidRPr="002C0F7D">
        <w:rPr>
          <w:u w:val="single"/>
        </w:rPr>
        <w:t>ÖĞRETİM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694"/>
        <w:gridCol w:w="2981"/>
        <w:gridCol w:w="2833"/>
        <w:gridCol w:w="2843"/>
      </w:tblGrid>
      <w:tr w:rsidR="008C7894" w:rsidRPr="002C0F7D" w14:paraId="7CDAECC8" w14:textId="77777777" w:rsidTr="002629B0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288B9864" w14:textId="77777777" w:rsidR="008C7894" w:rsidRPr="002C0F7D" w:rsidRDefault="008C7894" w:rsidP="00B409A4">
            <w:pPr>
              <w:pStyle w:val="TableParagraph"/>
              <w:spacing w:before="168"/>
              <w:ind w:left="129" w:right="108"/>
              <w:rPr>
                <w:b/>
                <w:sz w:val="18"/>
              </w:rPr>
            </w:pPr>
            <w:r w:rsidRPr="002C0F7D">
              <w:rPr>
                <w:b/>
                <w:sz w:val="18"/>
              </w:rPr>
              <w:t>SAATLER</w:t>
            </w:r>
          </w:p>
        </w:tc>
        <w:tc>
          <w:tcPr>
            <w:tcW w:w="2838" w:type="dxa"/>
            <w:tcBorders>
              <w:top w:val="nil"/>
            </w:tcBorders>
          </w:tcPr>
          <w:p w14:paraId="0E62022F" w14:textId="77777777" w:rsidR="008C7894" w:rsidRPr="002C0F7D" w:rsidRDefault="008C7894" w:rsidP="00B409A4">
            <w:pPr>
              <w:pStyle w:val="TableParagraph"/>
              <w:spacing w:before="154"/>
              <w:ind w:left="849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PAZARTESİ</w:t>
            </w:r>
          </w:p>
        </w:tc>
        <w:tc>
          <w:tcPr>
            <w:tcW w:w="2694" w:type="dxa"/>
            <w:tcBorders>
              <w:top w:val="nil"/>
            </w:tcBorders>
          </w:tcPr>
          <w:p w14:paraId="60FA6DFC" w14:textId="77777777" w:rsidR="008C7894" w:rsidRPr="002C0F7D" w:rsidRDefault="008C7894" w:rsidP="00B409A4">
            <w:pPr>
              <w:pStyle w:val="TableParagraph"/>
              <w:spacing w:before="154"/>
              <w:ind w:left="430" w:right="421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SALI</w:t>
            </w:r>
          </w:p>
        </w:tc>
        <w:tc>
          <w:tcPr>
            <w:tcW w:w="2981" w:type="dxa"/>
            <w:tcBorders>
              <w:top w:val="nil"/>
            </w:tcBorders>
          </w:tcPr>
          <w:p w14:paraId="025A3D22" w14:textId="77777777" w:rsidR="008C7894" w:rsidRPr="002C0F7D" w:rsidRDefault="008C7894" w:rsidP="00B409A4">
            <w:pPr>
              <w:pStyle w:val="TableParagraph"/>
              <w:spacing w:before="154"/>
              <w:ind w:left="915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5AE7F9FF" w14:textId="77777777" w:rsidR="008C7894" w:rsidRPr="002C0F7D" w:rsidRDefault="008C7894" w:rsidP="00B409A4">
            <w:pPr>
              <w:pStyle w:val="TableParagraph"/>
              <w:spacing w:before="154"/>
              <w:ind w:left="873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106E91C5" w14:textId="77777777" w:rsidR="008C7894" w:rsidRPr="002C0F7D" w:rsidRDefault="008C7894" w:rsidP="00B409A4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CUMA</w:t>
            </w:r>
          </w:p>
        </w:tc>
      </w:tr>
      <w:tr w:rsidR="008C7894" w:rsidRPr="002C0F7D" w14:paraId="4DB0C60E" w14:textId="77777777" w:rsidTr="002629B0">
        <w:trPr>
          <w:trHeight w:val="849"/>
        </w:trPr>
        <w:tc>
          <w:tcPr>
            <w:tcW w:w="1138" w:type="dxa"/>
          </w:tcPr>
          <w:p w14:paraId="75BABA07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177F84AC" w14:textId="77777777" w:rsidR="008C7894" w:rsidRPr="002C0F7D" w:rsidRDefault="008C7894" w:rsidP="00B409A4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</w:tcPr>
          <w:p w14:paraId="12118424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450721C2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81" w:type="dxa"/>
          </w:tcPr>
          <w:p w14:paraId="3DA6F0A9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14:paraId="486B4D6C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14:paraId="578613C1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C7894" w:rsidRPr="002C0F7D" w14:paraId="1378D31A" w14:textId="77777777" w:rsidTr="002629B0">
        <w:trPr>
          <w:trHeight w:val="849"/>
        </w:trPr>
        <w:tc>
          <w:tcPr>
            <w:tcW w:w="1138" w:type="dxa"/>
          </w:tcPr>
          <w:p w14:paraId="11AAD2FE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  <w:bookmarkStart w:id="6" w:name="_Hlk145089905"/>
            <w:bookmarkStart w:id="7" w:name="_Hlk145090243"/>
            <w:bookmarkStart w:id="8" w:name="_Hlk145090050"/>
          </w:p>
          <w:p w14:paraId="616D0DD3" w14:textId="77777777" w:rsidR="008C7894" w:rsidRPr="002C0F7D" w:rsidRDefault="008C7894" w:rsidP="00B409A4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</w:tcPr>
          <w:p w14:paraId="4898D08D" w14:textId="22D8D26E" w:rsidR="008C7894" w:rsidRPr="002C0F7D" w:rsidRDefault="008C7894" w:rsidP="00B409A4">
            <w:pPr>
              <w:pStyle w:val="TableParagraph"/>
              <w:spacing w:line="183" w:lineRule="exact"/>
              <w:ind w:left="155" w:right="156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65C27168" w14:textId="3A784246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BKY3009</w:t>
            </w:r>
            <w:r w:rsidRPr="002C0F7D">
              <w:rPr>
                <w:color w:val="000000"/>
                <w:sz w:val="16"/>
                <w:szCs w:val="16"/>
              </w:rPr>
              <w:br/>
              <w:t>Kentleşme Sorunları ve Politikası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B409A4">
              <w:rPr>
                <w:color w:val="000000"/>
                <w:sz w:val="16"/>
                <w:szCs w:val="16"/>
              </w:rPr>
              <w:t xml:space="preserve">DOÇ. DR. </w:t>
            </w:r>
            <w:r w:rsidRPr="002C0F7D">
              <w:rPr>
                <w:color w:val="000000"/>
                <w:sz w:val="16"/>
                <w:szCs w:val="16"/>
              </w:rPr>
              <w:t>AZİZ BELLİ)</w:t>
            </w:r>
          </w:p>
          <w:p w14:paraId="6A7A2026" w14:textId="2D75BF34" w:rsidR="008C7894" w:rsidRPr="002C0F7D" w:rsidRDefault="008C7894" w:rsidP="00B409A4">
            <w:pPr>
              <w:pStyle w:val="TableParagraph"/>
              <w:spacing w:line="181" w:lineRule="exact"/>
              <w:ind w:left="155" w:right="165"/>
              <w:rPr>
                <w:b/>
                <w:sz w:val="16"/>
                <w:szCs w:val="16"/>
              </w:rPr>
            </w:pPr>
          </w:p>
        </w:tc>
        <w:tc>
          <w:tcPr>
            <w:tcW w:w="2981" w:type="dxa"/>
          </w:tcPr>
          <w:p w14:paraId="4BA3D7E7" w14:textId="630A7289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14:paraId="7176686B" w14:textId="090E1771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BKY3001</w:t>
            </w:r>
            <w:r w:rsidRPr="002C0F7D">
              <w:rPr>
                <w:color w:val="000000"/>
                <w:sz w:val="16"/>
                <w:szCs w:val="16"/>
              </w:rPr>
              <w:br/>
              <w:t>Yerel Yönetimler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YETER AVŞAR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5D715F7C" w14:textId="24533AD8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14:paraId="6168FB2D" w14:textId="77777777" w:rsidR="008C7894" w:rsidRPr="002C0F7D" w:rsidRDefault="008C7894" w:rsidP="00B409A4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bookmarkEnd w:id="6"/>
      <w:tr w:rsidR="008C7894" w:rsidRPr="002C0F7D" w14:paraId="6EB9072E" w14:textId="77777777" w:rsidTr="002629B0">
        <w:trPr>
          <w:trHeight w:val="849"/>
        </w:trPr>
        <w:tc>
          <w:tcPr>
            <w:tcW w:w="1138" w:type="dxa"/>
          </w:tcPr>
          <w:p w14:paraId="1D47598D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5543262D" w14:textId="77777777" w:rsidR="008C7894" w:rsidRPr="002C0F7D" w:rsidRDefault="008C7894" w:rsidP="00B409A4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</w:tcPr>
          <w:p w14:paraId="25D7D60A" w14:textId="31F097B4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BKY3005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10:00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10:45/11:00 – 11:45</w:t>
            </w:r>
            <w:r w:rsidRPr="002C0F7D">
              <w:rPr>
                <w:color w:val="000000"/>
                <w:sz w:val="16"/>
                <w:szCs w:val="16"/>
              </w:rPr>
              <w:br/>
              <w:t>Ceza Hukuku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B409A4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0972A92" w14:textId="641C2CC3" w:rsidR="008C7894" w:rsidRPr="002C0F7D" w:rsidRDefault="008C7894" w:rsidP="00B409A4">
            <w:pPr>
              <w:pStyle w:val="TableParagraph"/>
              <w:spacing w:before="3"/>
              <w:ind w:left="155" w:right="156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31EB67BF" w14:textId="3293497A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BKY3009</w:t>
            </w:r>
            <w:r w:rsidRPr="002C0F7D">
              <w:rPr>
                <w:color w:val="000000"/>
                <w:sz w:val="16"/>
                <w:szCs w:val="16"/>
              </w:rPr>
              <w:br/>
              <w:t>Kentleşme Sorunları ve Politikası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B409A4">
              <w:rPr>
                <w:color w:val="000000"/>
                <w:sz w:val="16"/>
                <w:szCs w:val="16"/>
              </w:rPr>
              <w:t xml:space="preserve">DOÇ. DR. </w:t>
            </w:r>
            <w:r w:rsidRPr="002C0F7D">
              <w:rPr>
                <w:color w:val="000000"/>
                <w:sz w:val="16"/>
                <w:szCs w:val="16"/>
              </w:rPr>
              <w:t>AZİZ BELLİ)</w:t>
            </w:r>
          </w:p>
          <w:p w14:paraId="46734377" w14:textId="10D9F88A" w:rsidR="008C7894" w:rsidRPr="002C0F7D" w:rsidRDefault="008C7894" w:rsidP="00B409A4">
            <w:pPr>
              <w:pStyle w:val="TableParagraph"/>
              <w:spacing w:before="1"/>
              <w:ind w:left="155" w:right="165"/>
              <w:rPr>
                <w:b/>
                <w:sz w:val="16"/>
                <w:szCs w:val="16"/>
              </w:rPr>
            </w:pPr>
          </w:p>
        </w:tc>
        <w:tc>
          <w:tcPr>
            <w:tcW w:w="2981" w:type="dxa"/>
          </w:tcPr>
          <w:p w14:paraId="1FDA5F58" w14:textId="4214ECA8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BKY391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10:00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10:45/11:00 – 11:45</w:t>
            </w:r>
            <w:r w:rsidRPr="002C0F7D">
              <w:rPr>
                <w:color w:val="000000"/>
                <w:sz w:val="16"/>
                <w:szCs w:val="16"/>
              </w:rPr>
              <w:br/>
              <w:t>Mesleki İngilizce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B409A4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SADEGÜL DURGUN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07426EBD" w14:textId="11F8CCEA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14:paraId="5A3C78D6" w14:textId="7CA5EDCA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BKY3001</w:t>
            </w:r>
            <w:r w:rsidRPr="002C0F7D">
              <w:rPr>
                <w:color w:val="000000"/>
                <w:sz w:val="16"/>
                <w:szCs w:val="16"/>
              </w:rPr>
              <w:br/>
              <w:t>Yerel Yönetimler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YETER AVŞAR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1F373ACB" w14:textId="09EADBA4" w:rsidR="008C7894" w:rsidRPr="002C0F7D" w:rsidRDefault="008C7894" w:rsidP="00B409A4">
            <w:pPr>
              <w:pStyle w:val="TableParagraph"/>
              <w:spacing w:before="3"/>
              <w:ind w:left="160" w:right="161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24D7327F" w14:textId="77777777" w:rsidR="008C7894" w:rsidRPr="002C0F7D" w:rsidRDefault="008C7894" w:rsidP="00B409A4">
            <w:pPr>
              <w:pStyle w:val="TableParagraph"/>
              <w:spacing w:line="244" w:lineRule="auto"/>
              <w:ind w:left="440" w:right="447" w:firstLine="307"/>
              <w:rPr>
                <w:b/>
                <w:sz w:val="16"/>
                <w:szCs w:val="16"/>
              </w:rPr>
            </w:pPr>
          </w:p>
        </w:tc>
      </w:tr>
      <w:bookmarkEnd w:id="7"/>
      <w:tr w:rsidR="008C7894" w:rsidRPr="002C0F7D" w14:paraId="79B13711" w14:textId="77777777" w:rsidTr="002629B0">
        <w:trPr>
          <w:trHeight w:val="854"/>
        </w:trPr>
        <w:tc>
          <w:tcPr>
            <w:tcW w:w="1138" w:type="dxa"/>
          </w:tcPr>
          <w:p w14:paraId="4B554FC5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22E20D50" w14:textId="77777777" w:rsidR="008C7894" w:rsidRPr="002C0F7D" w:rsidRDefault="008C7894" w:rsidP="00B409A4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</w:tcPr>
          <w:p w14:paraId="292072D3" w14:textId="75F89F51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BKY3005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10:00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10:45/11:00 – 11:45</w:t>
            </w:r>
            <w:r w:rsidRPr="002C0F7D">
              <w:rPr>
                <w:color w:val="000000"/>
                <w:sz w:val="16"/>
                <w:szCs w:val="16"/>
              </w:rPr>
              <w:br/>
              <w:t>Ceza Hukuku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B409A4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4E6B89D8" w14:textId="1CEFA5F0" w:rsidR="008C7894" w:rsidRPr="002C0F7D" w:rsidRDefault="008C7894" w:rsidP="00B409A4">
            <w:pPr>
              <w:pStyle w:val="TableParagraph"/>
              <w:spacing w:line="183" w:lineRule="exact"/>
              <w:ind w:left="155" w:right="156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26F363DA" w14:textId="5776A330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BKY3009</w:t>
            </w:r>
            <w:r w:rsidRPr="002C0F7D">
              <w:rPr>
                <w:color w:val="000000"/>
                <w:sz w:val="16"/>
                <w:szCs w:val="16"/>
              </w:rPr>
              <w:br/>
              <w:t>Kentleşme Sorunları ve Politikası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B409A4">
              <w:rPr>
                <w:color w:val="000000"/>
                <w:sz w:val="16"/>
                <w:szCs w:val="16"/>
              </w:rPr>
              <w:t xml:space="preserve">DOÇ. DR. </w:t>
            </w:r>
            <w:r w:rsidRPr="002C0F7D">
              <w:rPr>
                <w:color w:val="000000"/>
                <w:sz w:val="16"/>
                <w:szCs w:val="16"/>
              </w:rPr>
              <w:t>AZİZ BELLİ)</w:t>
            </w:r>
          </w:p>
          <w:p w14:paraId="016049E7" w14:textId="506DBCC5" w:rsidR="008C7894" w:rsidRPr="002C0F7D" w:rsidRDefault="008C7894" w:rsidP="00B409A4">
            <w:pPr>
              <w:pStyle w:val="TableParagraph"/>
              <w:spacing w:line="178" w:lineRule="exact"/>
              <w:ind w:left="155" w:right="165"/>
              <w:rPr>
                <w:b/>
                <w:sz w:val="16"/>
                <w:szCs w:val="16"/>
              </w:rPr>
            </w:pPr>
          </w:p>
        </w:tc>
        <w:tc>
          <w:tcPr>
            <w:tcW w:w="2981" w:type="dxa"/>
          </w:tcPr>
          <w:p w14:paraId="22E80B92" w14:textId="37C7AF9D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BKY391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10:00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10:45/11:00 – 11:45</w:t>
            </w:r>
            <w:r w:rsidRPr="002C0F7D">
              <w:rPr>
                <w:color w:val="000000"/>
                <w:sz w:val="16"/>
                <w:szCs w:val="16"/>
              </w:rPr>
              <w:br/>
              <w:t>Mesleki İngilizce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B409A4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SADEGÜL DURGUN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B84CC98" w14:textId="48B48561" w:rsidR="008C7894" w:rsidRPr="002C0F7D" w:rsidRDefault="008C7894" w:rsidP="00B409A4">
            <w:pPr>
              <w:pStyle w:val="TableParagraph"/>
              <w:spacing w:before="3"/>
              <w:ind w:left="728" w:right="723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7641D325" w14:textId="0927DCA9" w:rsidR="009C6D77" w:rsidRPr="002C0F7D" w:rsidRDefault="009C6D77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BKY3001</w:t>
            </w:r>
            <w:r w:rsidRPr="002C0F7D">
              <w:rPr>
                <w:color w:val="000000"/>
                <w:sz w:val="16"/>
                <w:szCs w:val="16"/>
              </w:rPr>
              <w:br/>
              <w:t>Yerel Yönetimler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YETER AVŞAR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0A9B74A" w14:textId="77777777" w:rsidR="008C7894" w:rsidRPr="002C0F7D" w:rsidRDefault="008C7894" w:rsidP="00B409A4">
            <w:pPr>
              <w:pStyle w:val="TableParagraph"/>
              <w:spacing w:line="183" w:lineRule="exact"/>
              <w:ind w:left="160" w:right="161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29E96415" w14:textId="77777777" w:rsidR="008C7894" w:rsidRPr="002C0F7D" w:rsidRDefault="008C7894" w:rsidP="00B409A4">
            <w:pPr>
              <w:pStyle w:val="TableParagraph"/>
              <w:spacing w:before="3"/>
              <w:ind w:left="440" w:right="447" w:firstLine="307"/>
              <w:rPr>
                <w:b/>
                <w:sz w:val="16"/>
                <w:szCs w:val="16"/>
              </w:rPr>
            </w:pPr>
          </w:p>
        </w:tc>
      </w:tr>
      <w:tr w:rsidR="0076299F" w:rsidRPr="002C0F7D" w14:paraId="2EF802A8" w14:textId="77777777" w:rsidTr="002629B0">
        <w:trPr>
          <w:trHeight w:val="849"/>
        </w:trPr>
        <w:tc>
          <w:tcPr>
            <w:tcW w:w="1138" w:type="dxa"/>
          </w:tcPr>
          <w:p w14:paraId="1E9A8548" w14:textId="77777777" w:rsidR="0076299F" w:rsidRPr="002C0F7D" w:rsidRDefault="0076299F" w:rsidP="0076299F">
            <w:pPr>
              <w:pStyle w:val="TableParagraph"/>
              <w:rPr>
                <w:b/>
                <w:sz w:val="18"/>
              </w:rPr>
            </w:pPr>
            <w:bookmarkStart w:id="9" w:name="_Hlk145090125"/>
            <w:bookmarkStart w:id="10" w:name="_Hlk145089855"/>
            <w:bookmarkEnd w:id="8"/>
          </w:p>
          <w:p w14:paraId="28F7E99C" w14:textId="77777777" w:rsidR="0076299F" w:rsidRPr="002C0F7D" w:rsidRDefault="0076299F" w:rsidP="0076299F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</w:tcPr>
          <w:p w14:paraId="096A1DE0" w14:textId="5E04D8D7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BKY3013</w:t>
            </w:r>
            <w:r w:rsidRPr="002C0F7D">
              <w:rPr>
                <w:color w:val="000000"/>
                <w:sz w:val="16"/>
                <w:szCs w:val="16"/>
              </w:rPr>
              <w:br/>
              <w:t>Çağdaş Düşünce Akımları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SELCEN KÖK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47499DC3" w14:textId="1CB380E8" w:rsidR="0076299F" w:rsidRPr="002C0F7D" w:rsidRDefault="0076299F" w:rsidP="0076299F">
            <w:pPr>
              <w:pStyle w:val="TableParagraph"/>
              <w:spacing w:line="183" w:lineRule="exact"/>
              <w:ind w:left="155" w:right="142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2813F096" w14:textId="7D5F486B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BKY3003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spellStart"/>
            <w:r w:rsidRPr="002C0F7D">
              <w:rPr>
                <w:color w:val="000000"/>
                <w:sz w:val="16"/>
                <w:szCs w:val="16"/>
              </w:rPr>
              <w:t>Türkiyenin</w:t>
            </w:r>
            <w:proofErr w:type="spellEnd"/>
            <w:r w:rsidRPr="002C0F7D">
              <w:rPr>
                <w:color w:val="000000"/>
                <w:sz w:val="16"/>
                <w:szCs w:val="16"/>
              </w:rPr>
              <w:t xml:space="preserve"> Toplumsal Yapısı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İSMAİL GÖKTÜRK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A6F4F4D" w14:textId="275255D4" w:rsidR="0076299F" w:rsidRPr="002C0F7D" w:rsidRDefault="0076299F" w:rsidP="0076299F">
            <w:pPr>
              <w:pStyle w:val="TableParagraph"/>
              <w:spacing w:before="1"/>
              <w:ind w:left="414" w:right="424"/>
              <w:rPr>
                <w:b/>
                <w:sz w:val="16"/>
                <w:szCs w:val="16"/>
              </w:rPr>
            </w:pPr>
          </w:p>
        </w:tc>
        <w:tc>
          <w:tcPr>
            <w:tcW w:w="2981" w:type="dxa"/>
          </w:tcPr>
          <w:p w14:paraId="2DD8D967" w14:textId="1BC26ECC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BKY3021</w:t>
            </w:r>
            <w:r w:rsidRPr="002C0F7D">
              <w:rPr>
                <w:color w:val="000000"/>
                <w:sz w:val="16"/>
                <w:szCs w:val="16"/>
              </w:rPr>
              <w:br/>
              <w:t>İslam Yönetim hukuku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FATİH OKUMUŞ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5BBE634E" w14:textId="7CE2E404" w:rsidR="0076299F" w:rsidRPr="002C0F7D" w:rsidRDefault="0076299F" w:rsidP="0076299F">
            <w:pPr>
              <w:pStyle w:val="TableParagraph"/>
              <w:spacing w:line="244" w:lineRule="auto"/>
              <w:ind w:left="315" w:right="373" w:firstLine="79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63F2950C" w14:textId="5948EF6C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BKY3017</w:t>
            </w:r>
            <w:r w:rsidRPr="002C0F7D">
              <w:rPr>
                <w:color w:val="000000"/>
                <w:sz w:val="16"/>
                <w:szCs w:val="16"/>
              </w:rPr>
              <w:br/>
              <w:t>Maliye Politikası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ÖĞR. GÖR. DR. </w:t>
            </w:r>
            <w:r w:rsidRPr="002C0F7D">
              <w:rPr>
                <w:color w:val="000000"/>
                <w:sz w:val="16"/>
                <w:szCs w:val="16"/>
              </w:rPr>
              <w:t>MEHMET EKMEKÇİ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0F11B7DF" w14:textId="6CA7CFFC" w:rsidR="0076299F" w:rsidRPr="002C0F7D" w:rsidRDefault="0076299F" w:rsidP="0076299F">
            <w:pPr>
              <w:pStyle w:val="TableParagraph"/>
              <w:spacing w:line="244" w:lineRule="auto"/>
              <w:ind w:left="426" w:right="443" w:firstLine="35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63882053" w14:textId="77777777" w:rsidR="0076299F" w:rsidRDefault="0076299F" w:rsidP="0076299F">
            <w:pPr>
              <w:pStyle w:val="TableParagraph"/>
              <w:rPr>
                <w:sz w:val="16"/>
              </w:rPr>
            </w:pPr>
            <w:bookmarkStart w:id="11" w:name="OLE_LINK4"/>
            <w:r>
              <w:rPr>
                <w:sz w:val="16"/>
              </w:rPr>
              <w:t>OF301</w:t>
            </w:r>
          </w:p>
          <w:p w14:paraId="784D0F14" w14:textId="77777777" w:rsidR="0076299F" w:rsidRDefault="0076299F" w:rsidP="0076299F">
            <w:pPr>
              <w:pStyle w:val="TableParagraph"/>
              <w:rPr>
                <w:sz w:val="16"/>
              </w:rPr>
            </w:pPr>
            <w:r w:rsidRPr="007874A1">
              <w:rPr>
                <w:sz w:val="16"/>
              </w:rPr>
              <w:t>REHBERLİK VE ÖZEL EĞİTİM (FORMASYON)</w:t>
            </w:r>
          </w:p>
          <w:p w14:paraId="0C4E329A" w14:textId="3F4866EE" w:rsidR="0076299F" w:rsidRPr="002C0F7D" w:rsidRDefault="0076299F" w:rsidP="0076299F">
            <w:pPr>
              <w:pStyle w:val="TableParagraph"/>
              <w:rPr>
                <w:sz w:val="16"/>
                <w:szCs w:val="16"/>
              </w:rPr>
            </w:pPr>
            <w:r w:rsidRPr="007874A1">
              <w:rPr>
                <w:sz w:val="16"/>
              </w:rPr>
              <w:t>Dr. Öğr. Üyesi İSMAİL YELPAZE</w:t>
            </w:r>
            <w:bookmarkEnd w:id="11"/>
          </w:p>
        </w:tc>
      </w:tr>
      <w:tr w:rsidR="0076299F" w:rsidRPr="002C0F7D" w14:paraId="7FF9043B" w14:textId="77777777" w:rsidTr="002629B0">
        <w:trPr>
          <w:trHeight w:val="849"/>
        </w:trPr>
        <w:tc>
          <w:tcPr>
            <w:tcW w:w="1138" w:type="dxa"/>
          </w:tcPr>
          <w:p w14:paraId="7B8AB028" w14:textId="77777777" w:rsidR="0076299F" w:rsidRPr="002C0F7D" w:rsidRDefault="0076299F" w:rsidP="0076299F">
            <w:pPr>
              <w:pStyle w:val="TableParagraph"/>
              <w:rPr>
                <w:b/>
                <w:sz w:val="18"/>
              </w:rPr>
            </w:pPr>
          </w:p>
          <w:p w14:paraId="1294F987" w14:textId="77777777" w:rsidR="0076299F" w:rsidRPr="002C0F7D" w:rsidRDefault="0076299F" w:rsidP="0076299F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</w:tcPr>
          <w:p w14:paraId="6B76594A" w14:textId="7AFF9807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BKY3013</w:t>
            </w:r>
            <w:r w:rsidRPr="002C0F7D">
              <w:rPr>
                <w:color w:val="000000"/>
                <w:sz w:val="16"/>
                <w:szCs w:val="16"/>
              </w:rPr>
              <w:br/>
              <w:t>Çağdaş Düşünce Akımları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SELCEN KÖK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6BC04C82" w14:textId="38DFCF84" w:rsidR="0076299F" w:rsidRPr="002C0F7D" w:rsidRDefault="0076299F" w:rsidP="0076299F">
            <w:pPr>
              <w:pStyle w:val="TableParagraph"/>
              <w:spacing w:before="3"/>
              <w:ind w:left="155" w:right="142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31C0F74A" w14:textId="4B6A24DC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BKY3003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spellStart"/>
            <w:r w:rsidRPr="002C0F7D">
              <w:rPr>
                <w:color w:val="000000"/>
                <w:sz w:val="16"/>
                <w:szCs w:val="16"/>
              </w:rPr>
              <w:t>Türkiyenin</w:t>
            </w:r>
            <w:proofErr w:type="spellEnd"/>
            <w:r w:rsidRPr="002C0F7D">
              <w:rPr>
                <w:color w:val="000000"/>
                <w:sz w:val="16"/>
                <w:szCs w:val="16"/>
              </w:rPr>
              <w:t xml:space="preserve"> Toplumsal Yapısı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İSMAİL GÖKTÜRK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0D0A56E2" w14:textId="14FC94A9" w:rsidR="0076299F" w:rsidRPr="002C0F7D" w:rsidRDefault="0076299F" w:rsidP="0076299F">
            <w:pPr>
              <w:pStyle w:val="TableParagraph"/>
              <w:spacing w:line="178" w:lineRule="exact"/>
              <w:ind w:left="414" w:right="424"/>
              <w:rPr>
                <w:b/>
                <w:sz w:val="16"/>
                <w:szCs w:val="16"/>
              </w:rPr>
            </w:pPr>
          </w:p>
        </w:tc>
        <w:tc>
          <w:tcPr>
            <w:tcW w:w="2981" w:type="dxa"/>
          </w:tcPr>
          <w:p w14:paraId="6A80F832" w14:textId="0D2154C4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BKY3021</w:t>
            </w:r>
            <w:r w:rsidRPr="002C0F7D">
              <w:rPr>
                <w:color w:val="000000"/>
                <w:sz w:val="16"/>
                <w:szCs w:val="16"/>
              </w:rPr>
              <w:br/>
              <w:t>İslam Yönetim hukuku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FATİH OKUMUŞ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1359EB1" w14:textId="753F35B7" w:rsidR="0076299F" w:rsidRPr="002C0F7D" w:rsidRDefault="0076299F" w:rsidP="0076299F">
            <w:pPr>
              <w:pStyle w:val="TableParagraph"/>
              <w:spacing w:before="3" w:line="244" w:lineRule="auto"/>
              <w:ind w:left="315" w:right="373" w:firstLine="79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314C4E10" w14:textId="5E15ECA2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BKY3017</w:t>
            </w:r>
            <w:r w:rsidRPr="002C0F7D">
              <w:rPr>
                <w:color w:val="000000"/>
                <w:sz w:val="16"/>
                <w:szCs w:val="16"/>
              </w:rPr>
              <w:br/>
              <w:t>Maliye Politikası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ÖĞR. GÖR. DR. </w:t>
            </w:r>
            <w:r w:rsidRPr="002C0F7D">
              <w:rPr>
                <w:color w:val="000000"/>
                <w:sz w:val="16"/>
                <w:szCs w:val="16"/>
              </w:rPr>
              <w:t>MEHMET EKMEKÇİ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559F66F7" w14:textId="1767694C" w:rsidR="0076299F" w:rsidRPr="002C0F7D" w:rsidRDefault="0076299F" w:rsidP="0076299F">
            <w:pPr>
              <w:pStyle w:val="TableParagraph"/>
              <w:spacing w:before="3" w:line="244" w:lineRule="auto"/>
              <w:ind w:left="426" w:right="443" w:firstLine="35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57A18B41" w14:textId="77777777" w:rsidR="0076299F" w:rsidRDefault="0076299F" w:rsidP="0076299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OF301</w:t>
            </w:r>
          </w:p>
          <w:p w14:paraId="6B6831CC" w14:textId="77777777" w:rsidR="0076299F" w:rsidRDefault="0076299F" w:rsidP="0076299F">
            <w:pPr>
              <w:pStyle w:val="TableParagraph"/>
              <w:rPr>
                <w:sz w:val="16"/>
              </w:rPr>
            </w:pPr>
            <w:r w:rsidRPr="007874A1">
              <w:rPr>
                <w:sz w:val="16"/>
              </w:rPr>
              <w:t>REHBERLİK VE ÖZEL EĞİTİM (FORMASYON)</w:t>
            </w:r>
          </w:p>
          <w:p w14:paraId="5AA4D129" w14:textId="174B629D" w:rsidR="0076299F" w:rsidRPr="002C0F7D" w:rsidRDefault="0076299F" w:rsidP="0076299F">
            <w:pPr>
              <w:pStyle w:val="TableParagraph"/>
              <w:rPr>
                <w:sz w:val="16"/>
                <w:szCs w:val="16"/>
              </w:rPr>
            </w:pPr>
            <w:r w:rsidRPr="007874A1">
              <w:rPr>
                <w:sz w:val="16"/>
              </w:rPr>
              <w:t>Dr. Öğr. Üyesi İSMAİL YELPAZE</w:t>
            </w:r>
          </w:p>
        </w:tc>
      </w:tr>
      <w:tr w:rsidR="0076299F" w:rsidRPr="002C0F7D" w14:paraId="4F75B320" w14:textId="77777777" w:rsidTr="002629B0">
        <w:trPr>
          <w:trHeight w:val="854"/>
        </w:trPr>
        <w:tc>
          <w:tcPr>
            <w:tcW w:w="1138" w:type="dxa"/>
          </w:tcPr>
          <w:p w14:paraId="0F2452AF" w14:textId="77777777" w:rsidR="0076299F" w:rsidRPr="002C0F7D" w:rsidRDefault="0076299F" w:rsidP="0076299F">
            <w:pPr>
              <w:pStyle w:val="TableParagraph"/>
              <w:rPr>
                <w:b/>
                <w:sz w:val="18"/>
              </w:rPr>
            </w:pPr>
            <w:bookmarkStart w:id="12" w:name="_Hlk145090403"/>
            <w:bookmarkEnd w:id="9"/>
            <w:bookmarkEnd w:id="10"/>
          </w:p>
          <w:p w14:paraId="7F84B1CD" w14:textId="77777777" w:rsidR="0076299F" w:rsidRPr="002C0F7D" w:rsidRDefault="0076299F" w:rsidP="0076299F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15:00-15:45</w:t>
            </w:r>
          </w:p>
        </w:tc>
        <w:tc>
          <w:tcPr>
            <w:tcW w:w="2838" w:type="dxa"/>
          </w:tcPr>
          <w:p w14:paraId="17A008AA" w14:textId="67FFB081" w:rsidR="0076299F" w:rsidRPr="002C0F7D" w:rsidRDefault="0076299F" w:rsidP="0076299F">
            <w:pPr>
              <w:pStyle w:val="TableParagraph"/>
              <w:spacing w:line="183" w:lineRule="exact"/>
              <w:ind w:left="155" w:right="142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7179177B" w14:textId="3F52D69A" w:rsidR="0076299F" w:rsidRPr="002C0F7D" w:rsidRDefault="0076299F" w:rsidP="0076299F">
            <w:pPr>
              <w:pStyle w:val="TableParagraph"/>
              <w:spacing w:line="181" w:lineRule="exact"/>
              <w:ind w:left="414" w:right="424"/>
              <w:rPr>
                <w:b/>
                <w:sz w:val="16"/>
                <w:szCs w:val="16"/>
              </w:rPr>
            </w:pPr>
          </w:p>
        </w:tc>
        <w:tc>
          <w:tcPr>
            <w:tcW w:w="2981" w:type="dxa"/>
          </w:tcPr>
          <w:p w14:paraId="28439959" w14:textId="52BD8FB6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BKY3007</w:t>
            </w:r>
            <w:r w:rsidRPr="002C0F7D">
              <w:rPr>
                <w:color w:val="000000"/>
                <w:sz w:val="16"/>
                <w:szCs w:val="16"/>
              </w:rPr>
              <w:br/>
              <w:t>Türk Siyasal Yapısı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AHMET HİKMET ZABUN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4D86AC97" w14:textId="22C01E30" w:rsidR="0076299F" w:rsidRPr="002C0F7D" w:rsidRDefault="0076299F" w:rsidP="007629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14:paraId="281305C1" w14:textId="7D28D6A9" w:rsidR="0076299F" w:rsidRPr="002C0F7D" w:rsidRDefault="0076299F" w:rsidP="0076299F">
            <w:pPr>
              <w:pStyle w:val="TableParagraph"/>
              <w:spacing w:line="183" w:lineRule="exact"/>
              <w:ind w:left="160" w:right="150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4212CC1E" w14:textId="77777777" w:rsidR="0076299F" w:rsidRDefault="0076299F" w:rsidP="0076299F">
            <w:pPr>
              <w:jc w:val="center"/>
              <w:rPr>
                <w:rFonts w:ascii="Open Sans" w:hAnsi="Open Sans" w:cs="Open Sans"/>
                <w:color w:val="3A3A3A"/>
                <w:sz w:val="16"/>
                <w:szCs w:val="16"/>
              </w:rPr>
            </w:pPr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OF303</w:t>
            </w:r>
          </w:p>
          <w:p w14:paraId="662D85BF" w14:textId="77777777" w:rsidR="0076299F" w:rsidRDefault="0076299F" w:rsidP="0076299F">
            <w:pPr>
              <w:jc w:val="center"/>
              <w:rPr>
                <w:rFonts w:ascii="Open Sans" w:hAnsi="Open Sans" w:cs="Open Sans"/>
                <w:color w:val="3A3A3A"/>
                <w:sz w:val="16"/>
                <w:szCs w:val="16"/>
              </w:rPr>
            </w:pPr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EĞİTİMDE ÖLÇME VE DEĞERLENDİRME (FORMASYON)</w:t>
            </w:r>
          </w:p>
          <w:p w14:paraId="7B70CAF9" w14:textId="77777777" w:rsidR="0076299F" w:rsidRDefault="0076299F" w:rsidP="0076299F">
            <w:pPr>
              <w:jc w:val="center"/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</w:pPr>
            <w:proofErr w:type="spellStart"/>
            <w:r w:rsidRPr="007874A1"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  <w:t>Doç.Dr</w:t>
            </w:r>
            <w:proofErr w:type="spellEnd"/>
            <w:r w:rsidRPr="007874A1"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  <w:t>. FATİH ORÇAN</w:t>
            </w:r>
          </w:p>
          <w:p w14:paraId="75DD8CF6" w14:textId="77777777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</w:rPr>
            </w:pPr>
          </w:p>
        </w:tc>
      </w:tr>
      <w:tr w:rsidR="0076299F" w:rsidRPr="002C0F7D" w14:paraId="55EA0BBC" w14:textId="77777777" w:rsidTr="002629B0">
        <w:trPr>
          <w:trHeight w:val="849"/>
        </w:trPr>
        <w:tc>
          <w:tcPr>
            <w:tcW w:w="1138" w:type="dxa"/>
          </w:tcPr>
          <w:p w14:paraId="7165B2E8" w14:textId="77777777" w:rsidR="0076299F" w:rsidRPr="002C0F7D" w:rsidRDefault="0076299F" w:rsidP="0076299F">
            <w:pPr>
              <w:pStyle w:val="TableParagraph"/>
              <w:rPr>
                <w:b/>
                <w:sz w:val="18"/>
              </w:rPr>
            </w:pPr>
          </w:p>
          <w:p w14:paraId="658D57C7" w14:textId="77777777" w:rsidR="0076299F" w:rsidRPr="002C0F7D" w:rsidRDefault="0076299F" w:rsidP="0076299F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16:00-16:45</w:t>
            </w:r>
          </w:p>
        </w:tc>
        <w:tc>
          <w:tcPr>
            <w:tcW w:w="2838" w:type="dxa"/>
          </w:tcPr>
          <w:p w14:paraId="7A6D63E7" w14:textId="77777777" w:rsidR="0076299F" w:rsidRPr="002C0F7D" w:rsidRDefault="0076299F" w:rsidP="007629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519E835D" w14:textId="77777777" w:rsidR="0076299F" w:rsidRPr="002C0F7D" w:rsidRDefault="0076299F" w:rsidP="007629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81" w:type="dxa"/>
          </w:tcPr>
          <w:p w14:paraId="1E2831F2" w14:textId="3849FA24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BKY3007</w:t>
            </w:r>
            <w:r w:rsidRPr="002C0F7D">
              <w:rPr>
                <w:color w:val="000000"/>
                <w:sz w:val="16"/>
                <w:szCs w:val="16"/>
              </w:rPr>
              <w:br/>
              <w:t>Türk Siyasal Yapısı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AHMET HİKMET ZABUN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492256BC" w14:textId="77777777" w:rsidR="0076299F" w:rsidRPr="002C0F7D" w:rsidRDefault="0076299F" w:rsidP="007629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14:paraId="0FDCC3F7" w14:textId="5723278B" w:rsidR="0076299F" w:rsidRPr="002C0F7D" w:rsidRDefault="0076299F" w:rsidP="0076299F">
            <w:pPr>
              <w:pStyle w:val="TableParagraph"/>
              <w:spacing w:before="4"/>
              <w:ind w:left="160" w:right="150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3127A373" w14:textId="77777777" w:rsidR="0076299F" w:rsidRDefault="0076299F" w:rsidP="0076299F">
            <w:pPr>
              <w:jc w:val="center"/>
              <w:rPr>
                <w:rFonts w:ascii="Open Sans" w:hAnsi="Open Sans" w:cs="Open Sans"/>
                <w:color w:val="3A3A3A"/>
                <w:sz w:val="16"/>
                <w:szCs w:val="16"/>
              </w:rPr>
            </w:pPr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OF303</w:t>
            </w:r>
          </w:p>
          <w:p w14:paraId="58B64951" w14:textId="77777777" w:rsidR="0076299F" w:rsidRDefault="0076299F" w:rsidP="0076299F">
            <w:pPr>
              <w:jc w:val="center"/>
              <w:rPr>
                <w:rFonts w:ascii="Open Sans" w:hAnsi="Open Sans" w:cs="Open Sans"/>
                <w:color w:val="3A3A3A"/>
                <w:sz w:val="16"/>
                <w:szCs w:val="16"/>
              </w:rPr>
            </w:pPr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EĞİTİMDE ÖLÇME VE DEĞERLENDİRME (FORMASYON)</w:t>
            </w:r>
          </w:p>
          <w:p w14:paraId="6427A0C2" w14:textId="77777777" w:rsidR="0076299F" w:rsidRDefault="0076299F" w:rsidP="0076299F">
            <w:pPr>
              <w:jc w:val="center"/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</w:pPr>
            <w:proofErr w:type="spellStart"/>
            <w:r w:rsidRPr="007874A1"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  <w:t>Doç.Dr</w:t>
            </w:r>
            <w:proofErr w:type="spellEnd"/>
            <w:r w:rsidRPr="007874A1"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  <w:t>. FATİH ORÇAN</w:t>
            </w:r>
          </w:p>
          <w:p w14:paraId="317E50AF" w14:textId="77777777" w:rsidR="0076299F" w:rsidRPr="002C0F7D" w:rsidRDefault="0076299F" w:rsidP="0076299F">
            <w:pPr>
              <w:pStyle w:val="TableParagraph"/>
              <w:spacing w:before="3" w:line="244" w:lineRule="auto"/>
              <w:ind w:left="623" w:right="608" w:hanging="4"/>
              <w:rPr>
                <w:b/>
                <w:sz w:val="16"/>
                <w:szCs w:val="16"/>
              </w:rPr>
            </w:pPr>
          </w:p>
        </w:tc>
      </w:tr>
      <w:bookmarkEnd w:id="12"/>
    </w:tbl>
    <w:p w14:paraId="0ED1140D" w14:textId="77777777" w:rsidR="008C7894" w:rsidRPr="002C0F7D" w:rsidRDefault="008C7894" w:rsidP="00B409A4">
      <w:pPr>
        <w:pStyle w:val="GvdeMetni"/>
        <w:spacing w:before="3" w:line="240" w:lineRule="auto"/>
        <w:ind w:left="0"/>
        <w:jc w:val="center"/>
        <w:rPr>
          <w:sz w:val="39"/>
        </w:rPr>
      </w:pPr>
    </w:p>
    <w:p w14:paraId="33D2E1D2" w14:textId="77777777" w:rsidR="002629B0" w:rsidRPr="002C0F7D" w:rsidRDefault="002629B0" w:rsidP="00B409A4">
      <w:pPr>
        <w:ind w:left="218"/>
        <w:jc w:val="center"/>
      </w:pPr>
      <w:r w:rsidRPr="002C0F7D">
        <w:rPr>
          <w:spacing w:val="-1"/>
        </w:rPr>
        <w:t xml:space="preserve">Prof. Dr. </w:t>
      </w:r>
      <w:r w:rsidRPr="002C0F7D">
        <w:t>İ. ETHEM TAŞ Kamu Yönetimi</w:t>
      </w:r>
      <w:r w:rsidRPr="002C0F7D">
        <w:rPr>
          <w:spacing w:val="-11"/>
        </w:rPr>
        <w:t xml:space="preserve"> </w:t>
      </w:r>
      <w:r w:rsidRPr="002C0F7D">
        <w:t>Bölüm</w:t>
      </w:r>
      <w:r w:rsidRPr="002C0F7D">
        <w:rPr>
          <w:spacing w:val="-11"/>
        </w:rPr>
        <w:t xml:space="preserve"> </w:t>
      </w:r>
      <w:r w:rsidRPr="002C0F7D">
        <w:t>Başkanı</w:t>
      </w:r>
    </w:p>
    <w:p w14:paraId="3C2E10DA" w14:textId="77777777" w:rsidR="002629B0" w:rsidRPr="002C0F7D" w:rsidRDefault="002629B0" w:rsidP="00B409A4">
      <w:pPr>
        <w:ind w:left="218"/>
        <w:jc w:val="center"/>
      </w:pPr>
    </w:p>
    <w:p w14:paraId="4E4953AF" w14:textId="77777777" w:rsidR="002629B0" w:rsidRPr="002C0F7D" w:rsidRDefault="002629B0" w:rsidP="00B409A4">
      <w:pPr>
        <w:ind w:left="218"/>
        <w:jc w:val="center"/>
      </w:pPr>
    </w:p>
    <w:p w14:paraId="6E1C4E44" w14:textId="77777777" w:rsidR="002629B0" w:rsidRPr="002C0F7D" w:rsidRDefault="002629B0" w:rsidP="00B409A4">
      <w:pPr>
        <w:ind w:left="218"/>
        <w:jc w:val="center"/>
      </w:pPr>
    </w:p>
    <w:p w14:paraId="4EF383E8" w14:textId="77777777" w:rsidR="002629B0" w:rsidRPr="002C0F7D" w:rsidRDefault="002629B0" w:rsidP="00B409A4">
      <w:pPr>
        <w:ind w:left="218"/>
        <w:jc w:val="center"/>
      </w:pPr>
    </w:p>
    <w:p w14:paraId="7AB0E1CC" w14:textId="77777777" w:rsidR="009C6D77" w:rsidRPr="002C0F7D" w:rsidRDefault="009C6D77" w:rsidP="00B409A4">
      <w:pPr>
        <w:ind w:left="218"/>
        <w:jc w:val="center"/>
      </w:pPr>
    </w:p>
    <w:p w14:paraId="6F184933" w14:textId="77777777" w:rsidR="002629B0" w:rsidRPr="002C0F7D" w:rsidRDefault="002629B0" w:rsidP="00B409A4">
      <w:pPr>
        <w:ind w:left="218"/>
        <w:jc w:val="center"/>
      </w:pPr>
    </w:p>
    <w:p w14:paraId="5C7105A2" w14:textId="77777777" w:rsidR="008C7894" w:rsidRPr="002C0F7D" w:rsidRDefault="008C7894" w:rsidP="00B409A4">
      <w:pPr>
        <w:pStyle w:val="GvdeMetni"/>
        <w:spacing w:before="77" w:line="240" w:lineRule="auto"/>
        <w:ind w:left="2119"/>
        <w:jc w:val="center"/>
      </w:pPr>
      <w:r w:rsidRPr="002C0F7D">
        <w:t>İktisadi</w:t>
      </w:r>
      <w:r w:rsidRPr="002C0F7D">
        <w:rPr>
          <w:spacing w:val="-7"/>
        </w:rPr>
        <w:t xml:space="preserve"> </w:t>
      </w:r>
      <w:r w:rsidRPr="002C0F7D">
        <w:t>ve</w:t>
      </w:r>
      <w:r w:rsidRPr="002C0F7D">
        <w:rPr>
          <w:spacing w:val="-6"/>
        </w:rPr>
        <w:t xml:space="preserve"> </w:t>
      </w:r>
      <w:r w:rsidRPr="002C0F7D">
        <w:t>İdari</w:t>
      </w:r>
      <w:r w:rsidRPr="002C0F7D">
        <w:rPr>
          <w:spacing w:val="-6"/>
        </w:rPr>
        <w:t xml:space="preserve"> </w:t>
      </w:r>
      <w:r w:rsidRPr="002C0F7D">
        <w:t>Bilimler</w:t>
      </w:r>
      <w:r w:rsidRPr="002C0F7D">
        <w:rPr>
          <w:spacing w:val="-6"/>
        </w:rPr>
        <w:t xml:space="preserve"> </w:t>
      </w:r>
      <w:r w:rsidRPr="002C0F7D">
        <w:t>Fakültesi</w:t>
      </w:r>
      <w:r w:rsidRPr="002C0F7D">
        <w:rPr>
          <w:spacing w:val="-7"/>
        </w:rPr>
        <w:t xml:space="preserve"> </w:t>
      </w:r>
      <w:r w:rsidRPr="002C0F7D">
        <w:t>2023-2024</w:t>
      </w:r>
      <w:r w:rsidRPr="002C0F7D">
        <w:rPr>
          <w:spacing w:val="-5"/>
        </w:rPr>
        <w:t xml:space="preserve"> </w:t>
      </w:r>
      <w:r w:rsidRPr="002C0F7D">
        <w:t>Eğitim-Öğretim</w:t>
      </w:r>
      <w:r w:rsidRPr="002C0F7D">
        <w:rPr>
          <w:spacing w:val="-11"/>
        </w:rPr>
        <w:t xml:space="preserve"> </w:t>
      </w:r>
      <w:r w:rsidRPr="002C0F7D">
        <w:t>Yılı</w:t>
      </w:r>
      <w:r w:rsidRPr="002C0F7D">
        <w:rPr>
          <w:spacing w:val="-4"/>
        </w:rPr>
        <w:t xml:space="preserve"> </w:t>
      </w:r>
      <w:r w:rsidRPr="002C0F7D">
        <w:rPr>
          <w:u w:val="thick"/>
        </w:rPr>
        <w:t>GÜZ</w:t>
      </w:r>
      <w:r w:rsidRPr="002C0F7D">
        <w:rPr>
          <w:spacing w:val="-5"/>
        </w:rPr>
        <w:t xml:space="preserve"> </w:t>
      </w:r>
      <w:r w:rsidRPr="002C0F7D">
        <w:t>Yarıyılı</w:t>
      </w:r>
      <w:r w:rsidRPr="002C0F7D">
        <w:rPr>
          <w:spacing w:val="-7"/>
        </w:rPr>
        <w:t xml:space="preserve"> </w:t>
      </w:r>
      <w:r w:rsidRPr="002C0F7D">
        <w:t>Ders</w:t>
      </w:r>
      <w:r w:rsidRPr="002C0F7D">
        <w:rPr>
          <w:spacing w:val="-6"/>
        </w:rPr>
        <w:t xml:space="preserve"> </w:t>
      </w:r>
      <w:r w:rsidRPr="002C0F7D">
        <w:t>Programı</w:t>
      </w:r>
    </w:p>
    <w:p w14:paraId="76F1FFB3" w14:textId="55D3E2E4" w:rsidR="008C7894" w:rsidRPr="002C0F7D" w:rsidRDefault="002629B0" w:rsidP="00B409A4">
      <w:pPr>
        <w:pStyle w:val="GvdeMetni"/>
        <w:tabs>
          <w:tab w:val="left" w:pos="4976"/>
          <w:tab w:val="left" w:pos="15438"/>
        </w:tabs>
        <w:spacing w:before="8" w:line="240" w:lineRule="auto"/>
        <w:jc w:val="center"/>
      </w:pPr>
      <w:r w:rsidRPr="002C0F7D">
        <w:rPr>
          <w:u w:val="single"/>
        </w:rPr>
        <w:t>KAMU YÖNETİMİ</w:t>
      </w:r>
      <w:r w:rsidR="008C7894" w:rsidRPr="002C0F7D">
        <w:rPr>
          <w:spacing w:val="-4"/>
          <w:u w:val="single"/>
        </w:rPr>
        <w:t xml:space="preserve"> </w:t>
      </w:r>
      <w:r w:rsidR="008C7894" w:rsidRPr="002C0F7D">
        <w:rPr>
          <w:u w:val="single"/>
        </w:rPr>
        <w:t>BÖLÜMÜ</w:t>
      </w:r>
      <w:r w:rsidR="008C7894" w:rsidRPr="002C0F7D">
        <w:rPr>
          <w:spacing w:val="-1"/>
          <w:u w:val="single"/>
        </w:rPr>
        <w:t xml:space="preserve"> </w:t>
      </w:r>
      <w:r w:rsidR="008C7894" w:rsidRPr="002C0F7D">
        <w:rPr>
          <w:u w:val="single"/>
        </w:rPr>
        <w:t>3.SINIF</w:t>
      </w:r>
      <w:r w:rsidR="008C7894" w:rsidRPr="002C0F7D">
        <w:rPr>
          <w:spacing w:val="-3"/>
          <w:u w:val="single"/>
        </w:rPr>
        <w:t xml:space="preserve"> </w:t>
      </w:r>
      <w:r w:rsidR="008C7894" w:rsidRPr="002C0F7D">
        <w:rPr>
          <w:u w:val="single"/>
        </w:rPr>
        <w:t>II.</w:t>
      </w:r>
      <w:r w:rsidR="008C7894" w:rsidRPr="002C0F7D">
        <w:rPr>
          <w:spacing w:val="9"/>
          <w:u w:val="single"/>
        </w:rPr>
        <w:t xml:space="preserve"> </w:t>
      </w:r>
      <w:r w:rsidR="008C7894" w:rsidRPr="002C0F7D">
        <w:rPr>
          <w:u w:val="single"/>
        </w:rPr>
        <w:t>ÖĞRETİM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8C7894" w:rsidRPr="002C0F7D" w14:paraId="13B83EEB" w14:textId="77777777" w:rsidTr="002629B0">
        <w:trPr>
          <w:trHeight w:val="581"/>
        </w:trPr>
        <w:tc>
          <w:tcPr>
            <w:tcW w:w="1138" w:type="dxa"/>
            <w:tcBorders>
              <w:top w:val="nil"/>
            </w:tcBorders>
          </w:tcPr>
          <w:p w14:paraId="3CEB6CCA" w14:textId="77777777" w:rsidR="008C7894" w:rsidRPr="002C0F7D" w:rsidRDefault="008C7894" w:rsidP="00B409A4">
            <w:pPr>
              <w:pStyle w:val="TableParagraph"/>
              <w:spacing w:before="165"/>
              <w:ind w:left="129" w:right="108"/>
              <w:rPr>
                <w:b/>
                <w:sz w:val="18"/>
              </w:rPr>
            </w:pPr>
            <w:r w:rsidRPr="002C0F7D">
              <w:rPr>
                <w:b/>
                <w:sz w:val="18"/>
              </w:rPr>
              <w:t>SAATLER</w:t>
            </w:r>
          </w:p>
        </w:tc>
        <w:tc>
          <w:tcPr>
            <w:tcW w:w="2838" w:type="dxa"/>
            <w:tcBorders>
              <w:top w:val="nil"/>
            </w:tcBorders>
          </w:tcPr>
          <w:p w14:paraId="2EB9577A" w14:textId="77777777" w:rsidR="008C7894" w:rsidRPr="002C0F7D" w:rsidRDefault="008C7894" w:rsidP="00B409A4">
            <w:pPr>
              <w:pStyle w:val="TableParagraph"/>
              <w:spacing w:before="156"/>
              <w:ind w:left="849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175DB1D9" w14:textId="77777777" w:rsidR="008C7894" w:rsidRPr="002C0F7D" w:rsidRDefault="008C7894" w:rsidP="00B409A4">
            <w:pPr>
              <w:pStyle w:val="TableParagraph"/>
              <w:spacing w:before="156"/>
              <w:ind w:left="155" w:right="146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007C9319" w14:textId="77777777" w:rsidR="008C7894" w:rsidRPr="002C0F7D" w:rsidRDefault="008C7894" w:rsidP="00B409A4">
            <w:pPr>
              <w:pStyle w:val="TableParagraph"/>
              <w:spacing w:before="156"/>
              <w:ind w:left="848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4623E193" w14:textId="77777777" w:rsidR="008C7894" w:rsidRPr="002C0F7D" w:rsidRDefault="008C7894" w:rsidP="00B409A4">
            <w:pPr>
              <w:pStyle w:val="TableParagraph"/>
              <w:spacing w:before="156"/>
              <w:ind w:left="873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6991A6C8" w14:textId="77777777" w:rsidR="008C7894" w:rsidRPr="002C0F7D" w:rsidRDefault="008C7894" w:rsidP="00B409A4">
            <w:pPr>
              <w:pStyle w:val="TableParagraph"/>
              <w:spacing w:before="156"/>
              <w:ind w:left="200" w:right="172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CUMA</w:t>
            </w:r>
          </w:p>
        </w:tc>
      </w:tr>
      <w:tr w:rsidR="0076299F" w:rsidRPr="002C0F7D" w14:paraId="0AD54906" w14:textId="77777777" w:rsidTr="002629B0">
        <w:trPr>
          <w:trHeight w:val="849"/>
        </w:trPr>
        <w:tc>
          <w:tcPr>
            <w:tcW w:w="1138" w:type="dxa"/>
          </w:tcPr>
          <w:p w14:paraId="1E52854E" w14:textId="77777777" w:rsidR="0076299F" w:rsidRPr="002C0F7D" w:rsidRDefault="0076299F" w:rsidP="0076299F">
            <w:pPr>
              <w:pStyle w:val="TableParagraph"/>
              <w:rPr>
                <w:b/>
                <w:sz w:val="18"/>
              </w:rPr>
            </w:pPr>
          </w:p>
          <w:p w14:paraId="5ED0C332" w14:textId="77777777" w:rsidR="0076299F" w:rsidRPr="002C0F7D" w:rsidRDefault="0076299F" w:rsidP="0076299F">
            <w:pPr>
              <w:pStyle w:val="TableParagraph"/>
              <w:spacing w:before="130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17:00-17:45</w:t>
            </w:r>
          </w:p>
        </w:tc>
        <w:tc>
          <w:tcPr>
            <w:tcW w:w="2838" w:type="dxa"/>
          </w:tcPr>
          <w:p w14:paraId="35F1EF73" w14:textId="0A23D9FF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BKY3013</w:t>
            </w:r>
            <w:r w:rsidRPr="002C0F7D">
              <w:rPr>
                <w:color w:val="000000"/>
                <w:sz w:val="16"/>
                <w:szCs w:val="16"/>
              </w:rPr>
              <w:br/>
              <w:t>Çağdaş düşünce Akımları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SELCEN KÖK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7E2F6A97" w14:textId="518612B4" w:rsidR="0076299F" w:rsidRPr="002C0F7D" w:rsidRDefault="0076299F" w:rsidP="0076299F">
            <w:pPr>
              <w:pStyle w:val="TableParagraph"/>
              <w:spacing w:line="183" w:lineRule="exact"/>
              <w:ind w:left="155" w:right="156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230C8F88" w14:textId="6D6868EA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BKY3009</w:t>
            </w:r>
            <w:r w:rsidRPr="002C0F7D">
              <w:rPr>
                <w:color w:val="000000"/>
                <w:sz w:val="16"/>
                <w:szCs w:val="16"/>
              </w:rPr>
              <w:br/>
              <w:t>Kentleşme Sorunları ve Politikası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>
              <w:rPr>
                <w:color w:val="000000"/>
                <w:sz w:val="16"/>
                <w:szCs w:val="16"/>
              </w:rPr>
              <w:t xml:space="preserve">DOÇ. DR. </w:t>
            </w:r>
            <w:r w:rsidRPr="002C0F7D">
              <w:rPr>
                <w:color w:val="000000"/>
                <w:sz w:val="16"/>
                <w:szCs w:val="16"/>
              </w:rPr>
              <w:t>AZİZ BELLİ)</w:t>
            </w:r>
          </w:p>
          <w:p w14:paraId="6B6E47AD" w14:textId="2E38BBB6" w:rsidR="0076299F" w:rsidRPr="002C0F7D" w:rsidRDefault="0076299F" w:rsidP="0076299F">
            <w:pPr>
              <w:pStyle w:val="TableParagraph"/>
              <w:spacing w:before="1"/>
              <w:ind w:left="414" w:right="424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5DB75140" w14:textId="51B50E64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BKY3021</w:t>
            </w:r>
            <w:r w:rsidRPr="002C0F7D">
              <w:rPr>
                <w:color w:val="000000"/>
                <w:sz w:val="16"/>
                <w:szCs w:val="16"/>
              </w:rPr>
              <w:br/>
              <w:t>İslam Yönetim hukuku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(FATİH OKUMUŞ)</w:t>
            </w:r>
          </w:p>
          <w:p w14:paraId="6B6DEE62" w14:textId="640851D8" w:rsidR="0076299F" w:rsidRPr="002C0F7D" w:rsidRDefault="0076299F" w:rsidP="007629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14:paraId="68C269C6" w14:textId="192BB7DC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BKY3017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17:15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- 18:00/18:05 - 18:50</w:t>
            </w:r>
            <w:r w:rsidRPr="002C0F7D">
              <w:rPr>
                <w:color w:val="000000"/>
                <w:sz w:val="16"/>
                <w:szCs w:val="16"/>
              </w:rPr>
              <w:br/>
              <w:t>Maliye Politikası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>
              <w:rPr>
                <w:color w:val="000000"/>
                <w:sz w:val="16"/>
                <w:szCs w:val="16"/>
              </w:rPr>
              <w:t xml:space="preserve">ÖĞR. GÖR. DR. </w:t>
            </w:r>
            <w:r w:rsidRPr="002C0F7D">
              <w:rPr>
                <w:color w:val="000000"/>
                <w:sz w:val="16"/>
                <w:szCs w:val="16"/>
              </w:rPr>
              <w:t>MEHMET EKMEKÇİ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1EFBBF8" w14:textId="45FBB2D4" w:rsidR="0076299F" w:rsidRPr="002C0F7D" w:rsidRDefault="0076299F" w:rsidP="0076299F">
            <w:pPr>
              <w:pStyle w:val="TableParagraph"/>
              <w:spacing w:line="242" w:lineRule="auto"/>
              <w:ind w:left="426" w:right="443" w:firstLine="35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38CAD34A" w14:textId="77777777" w:rsidR="0076299F" w:rsidRDefault="0076299F" w:rsidP="0076299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OF301</w:t>
            </w:r>
          </w:p>
          <w:p w14:paraId="581895B3" w14:textId="77777777" w:rsidR="0076299F" w:rsidRDefault="0076299F" w:rsidP="0076299F">
            <w:pPr>
              <w:pStyle w:val="TableParagraph"/>
              <w:rPr>
                <w:sz w:val="16"/>
              </w:rPr>
            </w:pPr>
            <w:r w:rsidRPr="007874A1">
              <w:rPr>
                <w:sz w:val="16"/>
              </w:rPr>
              <w:t>REHBERLİK VE ÖZEL EĞİTİM (FORMASYON)</w:t>
            </w:r>
          </w:p>
          <w:p w14:paraId="2E87D6C6" w14:textId="77777777" w:rsidR="0076299F" w:rsidRDefault="0076299F" w:rsidP="0076299F">
            <w:pPr>
              <w:pStyle w:val="TableParagraph"/>
              <w:spacing w:before="4"/>
              <w:ind w:left="440" w:right="447" w:firstLine="317"/>
              <w:rPr>
                <w:sz w:val="16"/>
              </w:rPr>
            </w:pPr>
            <w:r w:rsidRPr="007874A1">
              <w:rPr>
                <w:sz w:val="16"/>
              </w:rPr>
              <w:t>Dr. Öğr. Üyesi İSMAİL YELPAZE</w:t>
            </w:r>
            <w:r>
              <w:rPr>
                <w:sz w:val="16"/>
              </w:rPr>
              <w:t xml:space="preserve"> </w:t>
            </w:r>
          </w:p>
          <w:p w14:paraId="050ACFDF" w14:textId="439CB717" w:rsidR="0076299F" w:rsidRPr="002C0F7D" w:rsidRDefault="0076299F" w:rsidP="0076299F">
            <w:pPr>
              <w:pStyle w:val="TableParagraph"/>
              <w:spacing w:before="4"/>
              <w:ind w:left="440" w:right="447" w:firstLine="317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t>(1. öğretimlerle aynı saatte)</w:t>
            </w:r>
          </w:p>
        </w:tc>
      </w:tr>
      <w:tr w:rsidR="0076299F" w:rsidRPr="002C0F7D" w14:paraId="62A0E72D" w14:textId="77777777" w:rsidTr="002629B0">
        <w:trPr>
          <w:trHeight w:val="849"/>
        </w:trPr>
        <w:tc>
          <w:tcPr>
            <w:tcW w:w="1138" w:type="dxa"/>
          </w:tcPr>
          <w:p w14:paraId="335F28B2" w14:textId="77777777" w:rsidR="0076299F" w:rsidRPr="002C0F7D" w:rsidRDefault="0076299F" w:rsidP="0076299F">
            <w:pPr>
              <w:pStyle w:val="TableParagraph"/>
              <w:rPr>
                <w:b/>
                <w:sz w:val="18"/>
              </w:rPr>
            </w:pPr>
          </w:p>
          <w:p w14:paraId="64A9135F" w14:textId="77777777" w:rsidR="0076299F" w:rsidRPr="002C0F7D" w:rsidRDefault="0076299F" w:rsidP="0076299F">
            <w:pPr>
              <w:pStyle w:val="TableParagraph"/>
              <w:spacing w:before="130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17:50-18:35</w:t>
            </w:r>
          </w:p>
        </w:tc>
        <w:tc>
          <w:tcPr>
            <w:tcW w:w="2838" w:type="dxa"/>
          </w:tcPr>
          <w:p w14:paraId="37A25330" w14:textId="1C6EC8A1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BKY3013</w:t>
            </w:r>
            <w:r w:rsidRPr="002C0F7D">
              <w:rPr>
                <w:color w:val="000000"/>
                <w:sz w:val="16"/>
                <w:szCs w:val="16"/>
              </w:rPr>
              <w:br/>
              <w:t>Çağdaş düşünce Akımları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SELCEN KÖK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3782A94D" w14:textId="3B55282B" w:rsidR="0076299F" w:rsidRPr="002C0F7D" w:rsidRDefault="0076299F" w:rsidP="0076299F">
            <w:pPr>
              <w:pStyle w:val="TableParagraph"/>
              <w:spacing w:before="3"/>
              <w:ind w:left="155" w:right="156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2ADB9F5D" w14:textId="598DD83C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BKY3009</w:t>
            </w:r>
            <w:r w:rsidRPr="002C0F7D">
              <w:rPr>
                <w:color w:val="000000"/>
                <w:sz w:val="16"/>
                <w:szCs w:val="16"/>
              </w:rPr>
              <w:br/>
              <w:t>Kentleşme Sorunları ve Politikası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>
              <w:rPr>
                <w:color w:val="000000"/>
                <w:sz w:val="16"/>
                <w:szCs w:val="16"/>
              </w:rPr>
              <w:t xml:space="preserve">DOÇ. DR. </w:t>
            </w:r>
            <w:r w:rsidRPr="002C0F7D">
              <w:rPr>
                <w:color w:val="000000"/>
                <w:sz w:val="16"/>
                <w:szCs w:val="16"/>
              </w:rPr>
              <w:t>AZİZ BELLİ)</w:t>
            </w:r>
          </w:p>
          <w:p w14:paraId="332A1B5A" w14:textId="1E519887" w:rsidR="0076299F" w:rsidRPr="002C0F7D" w:rsidRDefault="0076299F" w:rsidP="0076299F">
            <w:pPr>
              <w:pStyle w:val="TableParagraph"/>
              <w:spacing w:line="178" w:lineRule="exact"/>
              <w:ind w:left="414" w:right="424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505AFB94" w14:textId="29F5FCF4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BKY3021</w:t>
            </w:r>
            <w:r w:rsidRPr="002C0F7D">
              <w:rPr>
                <w:color w:val="000000"/>
                <w:sz w:val="16"/>
                <w:szCs w:val="16"/>
              </w:rPr>
              <w:br/>
              <w:t>İslam Yönetim hukuku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FATİH OKUMUŞ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3A09147D" w14:textId="4CACDAC5" w:rsidR="0076299F" w:rsidRPr="002C0F7D" w:rsidRDefault="0076299F" w:rsidP="007629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14:paraId="03B38D0A" w14:textId="3D392B0B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BKY3017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17:15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- 18:00/18:05 - 18:50</w:t>
            </w:r>
            <w:r w:rsidRPr="002C0F7D">
              <w:rPr>
                <w:color w:val="000000"/>
                <w:sz w:val="16"/>
                <w:szCs w:val="16"/>
              </w:rPr>
              <w:br/>
              <w:t>Maliye Politikası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>
              <w:rPr>
                <w:color w:val="000000"/>
                <w:sz w:val="16"/>
                <w:szCs w:val="16"/>
              </w:rPr>
              <w:t xml:space="preserve">ÖĞR. </w:t>
            </w:r>
            <w:proofErr w:type="gramStart"/>
            <w:r>
              <w:rPr>
                <w:color w:val="000000"/>
                <w:sz w:val="16"/>
                <w:szCs w:val="16"/>
              </w:rPr>
              <w:t>GÖ.R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DR. </w:t>
            </w:r>
            <w:r w:rsidRPr="002C0F7D">
              <w:rPr>
                <w:color w:val="000000"/>
                <w:sz w:val="16"/>
                <w:szCs w:val="16"/>
              </w:rPr>
              <w:t>MEHMET EKMEKÇİ)</w:t>
            </w:r>
          </w:p>
          <w:p w14:paraId="54A6B409" w14:textId="1F885836" w:rsidR="0076299F" w:rsidRPr="002C0F7D" w:rsidRDefault="0076299F" w:rsidP="0076299F">
            <w:pPr>
              <w:pStyle w:val="TableParagraph"/>
              <w:spacing w:before="3" w:line="242" w:lineRule="auto"/>
              <w:ind w:left="426" w:right="443" w:firstLine="35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57C11714" w14:textId="77777777" w:rsidR="0076299F" w:rsidRDefault="0076299F" w:rsidP="0076299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OF301</w:t>
            </w:r>
          </w:p>
          <w:p w14:paraId="259F44BE" w14:textId="77777777" w:rsidR="0076299F" w:rsidRDefault="0076299F" w:rsidP="0076299F">
            <w:pPr>
              <w:pStyle w:val="TableParagraph"/>
              <w:rPr>
                <w:sz w:val="16"/>
              </w:rPr>
            </w:pPr>
            <w:r w:rsidRPr="007874A1">
              <w:rPr>
                <w:sz w:val="16"/>
              </w:rPr>
              <w:t>REHBERLİK VE ÖZEL EĞİTİM (FORMASYON)</w:t>
            </w:r>
          </w:p>
          <w:p w14:paraId="2C2129D7" w14:textId="77777777" w:rsidR="0076299F" w:rsidRDefault="0076299F" w:rsidP="0076299F">
            <w:pPr>
              <w:pStyle w:val="TableParagraph"/>
              <w:ind w:left="440" w:right="447" w:firstLine="317"/>
              <w:rPr>
                <w:sz w:val="16"/>
              </w:rPr>
            </w:pPr>
            <w:r w:rsidRPr="007874A1">
              <w:rPr>
                <w:sz w:val="16"/>
              </w:rPr>
              <w:t>Dr. Öğr. Üyesi İSMAİL YELPAZE</w:t>
            </w:r>
          </w:p>
          <w:p w14:paraId="1A55A4D3" w14:textId="0F4EE1F8" w:rsidR="0076299F" w:rsidRPr="002C0F7D" w:rsidRDefault="0076299F" w:rsidP="0076299F">
            <w:pPr>
              <w:pStyle w:val="TableParagraph"/>
              <w:ind w:left="440" w:right="447" w:firstLine="317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t>(1. öğretimlerle aynı saatte)</w:t>
            </w:r>
          </w:p>
        </w:tc>
      </w:tr>
      <w:tr w:rsidR="0076299F" w:rsidRPr="002C0F7D" w14:paraId="7B301AC5" w14:textId="77777777" w:rsidTr="002629B0">
        <w:trPr>
          <w:trHeight w:val="849"/>
        </w:trPr>
        <w:tc>
          <w:tcPr>
            <w:tcW w:w="1138" w:type="dxa"/>
          </w:tcPr>
          <w:p w14:paraId="51D18FD9" w14:textId="77777777" w:rsidR="0076299F" w:rsidRPr="002C0F7D" w:rsidRDefault="0076299F" w:rsidP="0076299F">
            <w:pPr>
              <w:pStyle w:val="TableParagraph"/>
              <w:rPr>
                <w:b/>
                <w:sz w:val="18"/>
              </w:rPr>
            </w:pPr>
          </w:p>
          <w:p w14:paraId="6F886440" w14:textId="77777777" w:rsidR="0076299F" w:rsidRPr="002C0F7D" w:rsidRDefault="0076299F" w:rsidP="0076299F">
            <w:pPr>
              <w:pStyle w:val="TableParagraph"/>
              <w:spacing w:before="135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18:40-19:25</w:t>
            </w:r>
          </w:p>
        </w:tc>
        <w:tc>
          <w:tcPr>
            <w:tcW w:w="2838" w:type="dxa"/>
          </w:tcPr>
          <w:p w14:paraId="165CA5FD" w14:textId="491CC8A9" w:rsidR="0076299F" w:rsidRPr="002C0F7D" w:rsidRDefault="0076299F" w:rsidP="0076299F">
            <w:pPr>
              <w:pStyle w:val="TableParagraph"/>
              <w:spacing w:line="183" w:lineRule="exact"/>
              <w:ind w:left="155" w:right="156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467D6C08" w14:textId="31AD601F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BKY3009</w:t>
            </w:r>
            <w:r w:rsidRPr="002C0F7D">
              <w:rPr>
                <w:color w:val="000000"/>
                <w:sz w:val="16"/>
                <w:szCs w:val="16"/>
              </w:rPr>
              <w:br/>
              <w:t>Kentleşme Sorunları ve Politikası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>
              <w:rPr>
                <w:color w:val="000000"/>
                <w:sz w:val="16"/>
                <w:szCs w:val="16"/>
              </w:rPr>
              <w:t xml:space="preserve">DOÇ. DR. </w:t>
            </w:r>
            <w:r w:rsidRPr="002C0F7D">
              <w:rPr>
                <w:color w:val="000000"/>
                <w:sz w:val="16"/>
                <w:szCs w:val="16"/>
              </w:rPr>
              <w:t>AZİZ BELLİ)</w:t>
            </w:r>
          </w:p>
          <w:p w14:paraId="1A369717" w14:textId="161A6D67" w:rsidR="0076299F" w:rsidRPr="002C0F7D" w:rsidRDefault="0076299F" w:rsidP="0076299F">
            <w:pPr>
              <w:pStyle w:val="TableParagraph"/>
              <w:spacing w:line="181" w:lineRule="exact"/>
              <w:ind w:left="155" w:right="165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34C3726A" w14:textId="5CF5E253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BKY3007</w:t>
            </w:r>
            <w:r w:rsidRPr="002C0F7D">
              <w:rPr>
                <w:color w:val="000000"/>
                <w:sz w:val="16"/>
                <w:szCs w:val="16"/>
              </w:rPr>
              <w:br/>
              <w:t>Türk Siyasal Yapısı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AHMET HİKMET ZABUN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769DC568" w14:textId="196815E6" w:rsidR="0076299F" w:rsidRPr="002C0F7D" w:rsidRDefault="0076299F" w:rsidP="0076299F">
            <w:pPr>
              <w:pStyle w:val="TableParagraph"/>
              <w:spacing w:before="3"/>
              <w:ind w:left="728" w:right="723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7F818907" w14:textId="4CF2CB25" w:rsidR="0076299F" w:rsidRPr="002C0F7D" w:rsidRDefault="0076299F" w:rsidP="0076299F">
            <w:pPr>
              <w:pStyle w:val="TableParagraph"/>
              <w:spacing w:line="183" w:lineRule="exact"/>
              <w:ind w:left="160" w:right="150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718138CC" w14:textId="77777777" w:rsidR="0076299F" w:rsidRDefault="0076299F" w:rsidP="0076299F">
            <w:pPr>
              <w:jc w:val="center"/>
              <w:rPr>
                <w:rFonts w:ascii="Open Sans" w:hAnsi="Open Sans" w:cs="Open Sans"/>
                <w:color w:val="3A3A3A"/>
                <w:sz w:val="16"/>
                <w:szCs w:val="16"/>
              </w:rPr>
            </w:pPr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OF303</w:t>
            </w:r>
          </w:p>
          <w:p w14:paraId="056CE525" w14:textId="77777777" w:rsidR="0076299F" w:rsidRDefault="0076299F" w:rsidP="0076299F">
            <w:pPr>
              <w:jc w:val="center"/>
              <w:rPr>
                <w:rFonts w:ascii="Open Sans" w:hAnsi="Open Sans" w:cs="Open Sans"/>
                <w:color w:val="3A3A3A"/>
                <w:sz w:val="16"/>
                <w:szCs w:val="16"/>
              </w:rPr>
            </w:pPr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EĞİTİMDE ÖLÇME VE DEĞERLENDİRME (FORMASYON)</w:t>
            </w:r>
          </w:p>
          <w:p w14:paraId="3D9F79CF" w14:textId="77777777" w:rsidR="0076299F" w:rsidRDefault="0076299F" w:rsidP="0076299F">
            <w:pPr>
              <w:jc w:val="center"/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</w:pPr>
            <w:proofErr w:type="spellStart"/>
            <w:r w:rsidRPr="007874A1"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  <w:t>Doç.Dr</w:t>
            </w:r>
            <w:proofErr w:type="spellEnd"/>
            <w:r w:rsidRPr="007874A1"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  <w:t>. FATİH ORÇAN</w:t>
            </w:r>
          </w:p>
          <w:p w14:paraId="603F97CC" w14:textId="77777777" w:rsidR="0076299F" w:rsidRDefault="0076299F" w:rsidP="0076299F">
            <w:pPr>
              <w:jc w:val="center"/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</w:pPr>
          </w:p>
          <w:p w14:paraId="2772D3B2" w14:textId="02AF4980" w:rsidR="0076299F" w:rsidRPr="002C0F7D" w:rsidRDefault="0076299F" w:rsidP="0076299F">
            <w:pPr>
              <w:pStyle w:val="TableParagraph"/>
              <w:spacing w:line="244" w:lineRule="auto"/>
              <w:ind w:left="608" w:right="623" w:firstLine="33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t>(1. öğretimlerle aynı saatte)</w:t>
            </w:r>
          </w:p>
        </w:tc>
      </w:tr>
      <w:tr w:rsidR="0076299F" w:rsidRPr="002C0F7D" w14:paraId="11B57428" w14:textId="77777777" w:rsidTr="002629B0">
        <w:trPr>
          <w:trHeight w:val="854"/>
        </w:trPr>
        <w:tc>
          <w:tcPr>
            <w:tcW w:w="1138" w:type="dxa"/>
          </w:tcPr>
          <w:p w14:paraId="7F7FDFDD" w14:textId="77777777" w:rsidR="0076299F" w:rsidRPr="002C0F7D" w:rsidRDefault="0076299F" w:rsidP="0076299F">
            <w:pPr>
              <w:pStyle w:val="TableParagraph"/>
              <w:rPr>
                <w:b/>
                <w:sz w:val="18"/>
              </w:rPr>
            </w:pPr>
          </w:p>
          <w:p w14:paraId="67BC1B7E" w14:textId="77777777" w:rsidR="0076299F" w:rsidRPr="002C0F7D" w:rsidRDefault="0076299F" w:rsidP="0076299F">
            <w:pPr>
              <w:pStyle w:val="TableParagraph"/>
              <w:spacing w:before="135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19:30-20:15</w:t>
            </w:r>
          </w:p>
        </w:tc>
        <w:tc>
          <w:tcPr>
            <w:tcW w:w="2838" w:type="dxa"/>
          </w:tcPr>
          <w:p w14:paraId="7B319F80" w14:textId="61139CC8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BKY3005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20:00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20:45/20:50 – 21:35</w:t>
            </w:r>
            <w:r w:rsidRPr="002C0F7D">
              <w:rPr>
                <w:color w:val="000000"/>
                <w:sz w:val="16"/>
                <w:szCs w:val="16"/>
              </w:rPr>
              <w:br/>
              <w:t>Ceza Hukuku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3377E4B6" w14:textId="01A83DB4" w:rsidR="0076299F" w:rsidRPr="002C0F7D" w:rsidRDefault="0076299F" w:rsidP="0076299F">
            <w:pPr>
              <w:pStyle w:val="TableParagraph"/>
              <w:spacing w:line="183" w:lineRule="exact"/>
              <w:ind w:left="155" w:right="142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6C168513" w14:textId="634D556F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BKY3003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20:00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20:45/20:50 – 21:35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spellStart"/>
            <w:r w:rsidRPr="002C0F7D">
              <w:rPr>
                <w:color w:val="000000"/>
                <w:sz w:val="16"/>
                <w:szCs w:val="16"/>
              </w:rPr>
              <w:t>Türkiyenin</w:t>
            </w:r>
            <w:proofErr w:type="spellEnd"/>
            <w:r w:rsidRPr="002C0F7D">
              <w:rPr>
                <w:color w:val="000000"/>
                <w:sz w:val="16"/>
                <w:szCs w:val="16"/>
              </w:rPr>
              <w:t xml:space="preserve"> Toplumsal Yapısı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İSMAİL GÖKTÜRK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7C431400" w14:textId="39515EA2" w:rsidR="0076299F" w:rsidRPr="002C0F7D" w:rsidRDefault="0076299F" w:rsidP="0076299F">
            <w:pPr>
              <w:pStyle w:val="TableParagraph"/>
              <w:spacing w:before="1"/>
              <w:ind w:left="155" w:right="165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1FFC1141" w14:textId="5FF86124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BKY3007</w:t>
            </w:r>
            <w:r w:rsidRPr="002C0F7D">
              <w:rPr>
                <w:color w:val="000000"/>
                <w:sz w:val="16"/>
                <w:szCs w:val="16"/>
              </w:rPr>
              <w:br/>
              <w:t>Türk Siyasal Yapısı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AHMET HİKMET ZABUN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C389A21" w14:textId="7FAA0A12" w:rsidR="0076299F" w:rsidRPr="002C0F7D" w:rsidRDefault="0076299F" w:rsidP="0076299F">
            <w:pPr>
              <w:pStyle w:val="TableParagraph"/>
              <w:spacing w:before="3"/>
              <w:ind w:left="294" w:right="29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</w:tcPr>
          <w:p w14:paraId="3E0749B3" w14:textId="553520B5" w:rsidR="0076299F" w:rsidRPr="002C0F7D" w:rsidRDefault="0076299F" w:rsidP="0076299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BKY3001</w:t>
            </w:r>
            <w:r w:rsidRPr="002C0F7D">
              <w:rPr>
                <w:color w:val="000000"/>
                <w:sz w:val="16"/>
                <w:szCs w:val="16"/>
              </w:rPr>
              <w:br/>
              <w:t>Yerel Yönetimler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(YETER AVŞAR)</w:t>
            </w:r>
          </w:p>
          <w:p w14:paraId="2E37FE1B" w14:textId="704AC665" w:rsidR="0076299F" w:rsidRPr="002C0F7D" w:rsidRDefault="0076299F" w:rsidP="0076299F">
            <w:pPr>
              <w:pStyle w:val="TableParagraph"/>
              <w:spacing w:before="4"/>
              <w:ind w:left="160" w:right="150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2A10CAF9" w14:textId="77777777" w:rsidR="0076299F" w:rsidRDefault="0076299F" w:rsidP="0076299F">
            <w:pPr>
              <w:jc w:val="center"/>
              <w:rPr>
                <w:rFonts w:ascii="Open Sans" w:hAnsi="Open Sans" w:cs="Open Sans"/>
                <w:color w:val="3A3A3A"/>
                <w:sz w:val="16"/>
                <w:szCs w:val="16"/>
              </w:rPr>
            </w:pPr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OF303</w:t>
            </w:r>
          </w:p>
          <w:p w14:paraId="614784F4" w14:textId="77777777" w:rsidR="0076299F" w:rsidRDefault="0076299F" w:rsidP="0076299F">
            <w:pPr>
              <w:jc w:val="center"/>
              <w:rPr>
                <w:rFonts w:ascii="Open Sans" w:hAnsi="Open Sans" w:cs="Open Sans"/>
                <w:color w:val="3A3A3A"/>
                <w:sz w:val="16"/>
                <w:szCs w:val="16"/>
              </w:rPr>
            </w:pPr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EĞİTİMDE ÖLÇME VE DEĞERLENDİRME (FORMASYON)</w:t>
            </w:r>
          </w:p>
          <w:p w14:paraId="0FC45DF5" w14:textId="77777777" w:rsidR="0076299F" w:rsidRDefault="0076299F" w:rsidP="0076299F">
            <w:pPr>
              <w:jc w:val="center"/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</w:pPr>
            <w:proofErr w:type="spellStart"/>
            <w:r w:rsidRPr="007874A1"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  <w:t>Doç.Dr</w:t>
            </w:r>
            <w:proofErr w:type="spellEnd"/>
            <w:r w:rsidRPr="007874A1"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  <w:t>. FATİH ORÇAN</w:t>
            </w:r>
          </w:p>
          <w:p w14:paraId="19A3658E" w14:textId="77777777" w:rsidR="0076299F" w:rsidRDefault="0076299F" w:rsidP="0076299F">
            <w:pPr>
              <w:jc w:val="center"/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</w:pPr>
          </w:p>
          <w:p w14:paraId="351C1745" w14:textId="2C7BB8F4" w:rsidR="0076299F" w:rsidRPr="002C0F7D" w:rsidRDefault="0076299F" w:rsidP="0076299F">
            <w:pPr>
              <w:pStyle w:val="TableParagraph"/>
              <w:spacing w:before="4"/>
              <w:ind w:left="608" w:right="623" w:firstLine="33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t>(1. öğretimlerle aynı saatte)</w:t>
            </w:r>
          </w:p>
        </w:tc>
      </w:tr>
      <w:tr w:rsidR="00964285" w:rsidRPr="002C0F7D" w14:paraId="3727DE28" w14:textId="77777777" w:rsidTr="002629B0">
        <w:trPr>
          <w:trHeight w:val="849"/>
        </w:trPr>
        <w:tc>
          <w:tcPr>
            <w:tcW w:w="1138" w:type="dxa"/>
          </w:tcPr>
          <w:p w14:paraId="7935DDF2" w14:textId="77777777" w:rsidR="00964285" w:rsidRPr="002C0F7D" w:rsidRDefault="00964285" w:rsidP="00B409A4">
            <w:pPr>
              <w:pStyle w:val="TableParagraph"/>
              <w:rPr>
                <w:b/>
                <w:sz w:val="18"/>
              </w:rPr>
            </w:pPr>
          </w:p>
          <w:p w14:paraId="22908EB1" w14:textId="77777777" w:rsidR="00964285" w:rsidRPr="002C0F7D" w:rsidRDefault="00964285" w:rsidP="00B409A4">
            <w:pPr>
              <w:pStyle w:val="TableParagraph"/>
              <w:spacing w:before="130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20:20-21:05</w:t>
            </w:r>
          </w:p>
        </w:tc>
        <w:tc>
          <w:tcPr>
            <w:tcW w:w="2838" w:type="dxa"/>
          </w:tcPr>
          <w:p w14:paraId="53FB6EBE" w14:textId="48728BC2" w:rsidR="001055CC" w:rsidRPr="002C0F7D" w:rsidRDefault="001055CC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BKY3005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20:00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20:45/20:50 – 21:35</w:t>
            </w:r>
            <w:r w:rsidRPr="002C0F7D">
              <w:rPr>
                <w:color w:val="000000"/>
                <w:sz w:val="16"/>
                <w:szCs w:val="16"/>
              </w:rPr>
              <w:br/>
              <w:t>Ceza Hukuku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6E3C0171" w14:textId="5C1B8408" w:rsidR="00964285" w:rsidRPr="002C0F7D" w:rsidRDefault="00964285" w:rsidP="00B409A4">
            <w:pPr>
              <w:pStyle w:val="TableParagraph"/>
              <w:spacing w:before="3"/>
              <w:ind w:left="155" w:right="142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523CB626" w14:textId="28D36ACD" w:rsidR="001055CC" w:rsidRPr="002C0F7D" w:rsidRDefault="001055CC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BKY3003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20:00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– 20:45/20:50 – 21:35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spellStart"/>
            <w:r w:rsidRPr="002C0F7D">
              <w:rPr>
                <w:color w:val="000000"/>
                <w:sz w:val="16"/>
                <w:szCs w:val="16"/>
              </w:rPr>
              <w:t>Türkiyenin</w:t>
            </w:r>
            <w:proofErr w:type="spellEnd"/>
            <w:r w:rsidRPr="002C0F7D">
              <w:rPr>
                <w:color w:val="000000"/>
                <w:sz w:val="16"/>
                <w:szCs w:val="16"/>
              </w:rPr>
              <w:t xml:space="preserve"> Toplumsal Yapısı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8215B9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İSMAİL GÖKTÜRK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4FE2F36B" w14:textId="59CE583A" w:rsidR="00964285" w:rsidRPr="002C0F7D" w:rsidRDefault="00964285" w:rsidP="00B409A4">
            <w:pPr>
              <w:pStyle w:val="TableParagraph"/>
              <w:spacing w:line="178" w:lineRule="exact"/>
              <w:ind w:left="155" w:right="165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1F15EEDC" w14:textId="77777777" w:rsidR="001055CC" w:rsidRPr="002C0F7D" w:rsidRDefault="001055CC" w:rsidP="00B409A4">
            <w:pPr>
              <w:pStyle w:val="TableParagraph"/>
              <w:spacing w:before="4"/>
              <w:ind w:left="277" w:right="267" w:firstLine="8"/>
              <w:rPr>
                <w:b/>
                <w:sz w:val="16"/>
                <w:szCs w:val="16"/>
              </w:rPr>
            </w:pPr>
            <w:r w:rsidRPr="002C0F7D">
              <w:rPr>
                <w:b/>
                <w:sz w:val="16"/>
                <w:szCs w:val="16"/>
              </w:rPr>
              <w:t>BKY391</w:t>
            </w:r>
          </w:p>
          <w:p w14:paraId="6CD519CB" w14:textId="77777777" w:rsidR="001055CC" w:rsidRPr="002C0F7D" w:rsidRDefault="001055CC" w:rsidP="00B409A4">
            <w:pPr>
              <w:pStyle w:val="TableParagraph"/>
              <w:spacing w:before="4"/>
              <w:ind w:left="277" w:right="267" w:firstLine="8"/>
              <w:rPr>
                <w:b/>
                <w:sz w:val="16"/>
                <w:szCs w:val="16"/>
              </w:rPr>
            </w:pPr>
            <w:r w:rsidRPr="002C0F7D">
              <w:rPr>
                <w:b/>
                <w:sz w:val="16"/>
                <w:szCs w:val="16"/>
              </w:rPr>
              <w:t>Mesleki İngilizce</w:t>
            </w:r>
          </w:p>
          <w:p w14:paraId="44DBA617" w14:textId="56B39DDC" w:rsidR="00964285" w:rsidRPr="002C0F7D" w:rsidRDefault="001055CC" w:rsidP="00B409A4">
            <w:pPr>
              <w:pStyle w:val="TableParagraph"/>
              <w:spacing w:before="4"/>
              <w:ind w:left="277" w:right="267" w:firstLine="8"/>
              <w:rPr>
                <w:b/>
                <w:sz w:val="16"/>
                <w:szCs w:val="16"/>
              </w:rPr>
            </w:pPr>
            <w:proofErr w:type="gramStart"/>
            <w:r w:rsidRPr="002C0F7D">
              <w:rPr>
                <w:b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b/>
                <w:sz w:val="16"/>
                <w:szCs w:val="16"/>
              </w:rPr>
              <w:t>SADEGÜL DURGUN</w:t>
            </w:r>
            <w:proofErr w:type="gramStart"/>
            <w:r w:rsidRPr="002C0F7D">
              <w:rPr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2833" w:type="dxa"/>
          </w:tcPr>
          <w:p w14:paraId="69D86A96" w14:textId="7234A62E" w:rsidR="001055CC" w:rsidRPr="002C0F7D" w:rsidRDefault="001055CC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BKY3001</w:t>
            </w:r>
            <w:r w:rsidRPr="002C0F7D">
              <w:rPr>
                <w:color w:val="000000"/>
                <w:sz w:val="16"/>
                <w:szCs w:val="16"/>
              </w:rPr>
              <w:br/>
              <w:t>Yerel Yönetimler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YETER AVŞAR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3B3B8BA5" w14:textId="2E53D57E" w:rsidR="00964285" w:rsidRPr="002C0F7D" w:rsidRDefault="00964285" w:rsidP="00B409A4">
            <w:pPr>
              <w:pStyle w:val="TableParagraph"/>
              <w:spacing w:before="3"/>
              <w:ind w:left="160" w:right="161"/>
              <w:rPr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76690D15" w14:textId="77777777" w:rsidR="00964285" w:rsidRPr="002C0F7D" w:rsidRDefault="00964285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64285" w:rsidRPr="002C0F7D" w14:paraId="021D9D77" w14:textId="77777777" w:rsidTr="002629B0">
        <w:trPr>
          <w:trHeight w:val="849"/>
        </w:trPr>
        <w:tc>
          <w:tcPr>
            <w:tcW w:w="1138" w:type="dxa"/>
          </w:tcPr>
          <w:p w14:paraId="0F82845E" w14:textId="77777777" w:rsidR="00964285" w:rsidRPr="002C0F7D" w:rsidRDefault="00964285" w:rsidP="00B409A4">
            <w:pPr>
              <w:pStyle w:val="TableParagraph"/>
              <w:rPr>
                <w:b/>
                <w:sz w:val="18"/>
              </w:rPr>
            </w:pPr>
            <w:bookmarkStart w:id="13" w:name="_Hlk145089807"/>
          </w:p>
          <w:p w14:paraId="1D1CC9D7" w14:textId="77777777" w:rsidR="00964285" w:rsidRPr="002C0F7D" w:rsidRDefault="00964285" w:rsidP="00B409A4">
            <w:pPr>
              <w:pStyle w:val="TableParagraph"/>
              <w:spacing w:before="134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21:10-21:55</w:t>
            </w:r>
          </w:p>
        </w:tc>
        <w:tc>
          <w:tcPr>
            <w:tcW w:w="2838" w:type="dxa"/>
          </w:tcPr>
          <w:p w14:paraId="405900C7" w14:textId="1105D33D" w:rsidR="00964285" w:rsidRPr="002C0F7D" w:rsidRDefault="00964285" w:rsidP="00B409A4">
            <w:pPr>
              <w:pStyle w:val="TableParagraph"/>
              <w:spacing w:line="183" w:lineRule="exact"/>
              <w:ind w:left="155" w:right="142"/>
              <w:rPr>
                <w:b/>
                <w:sz w:val="16"/>
                <w:szCs w:val="16"/>
              </w:rPr>
            </w:pPr>
          </w:p>
        </w:tc>
        <w:tc>
          <w:tcPr>
            <w:tcW w:w="2838" w:type="dxa"/>
          </w:tcPr>
          <w:p w14:paraId="317F9F78" w14:textId="6A246364" w:rsidR="00964285" w:rsidRPr="002C0F7D" w:rsidRDefault="00964285" w:rsidP="00B409A4">
            <w:pPr>
              <w:pStyle w:val="TableParagraph"/>
              <w:spacing w:line="178" w:lineRule="exact"/>
              <w:ind w:left="155" w:right="165"/>
              <w:rPr>
                <w:b/>
                <w:sz w:val="16"/>
                <w:szCs w:val="16"/>
              </w:rPr>
            </w:pPr>
          </w:p>
        </w:tc>
        <w:tc>
          <w:tcPr>
            <w:tcW w:w="2837" w:type="dxa"/>
          </w:tcPr>
          <w:p w14:paraId="298B18AB" w14:textId="77777777" w:rsidR="001055CC" w:rsidRPr="002C0F7D" w:rsidRDefault="001055CC" w:rsidP="00B409A4">
            <w:pPr>
              <w:pStyle w:val="TableParagraph"/>
              <w:ind w:left="277" w:right="267" w:firstLine="8"/>
              <w:rPr>
                <w:b/>
                <w:sz w:val="16"/>
                <w:szCs w:val="16"/>
              </w:rPr>
            </w:pPr>
            <w:r w:rsidRPr="002C0F7D">
              <w:rPr>
                <w:b/>
                <w:sz w:val="16"/>
                <w:szCs w:val="16"/>
              </w:rPr>
              <w:t>BKY391</w:t>
            </w:r>
          </w:p>
          <w:p w14:paraId="647A02C3" w14:textId="77777777" w:rsidR="001055CC" w:rsidRPr="002C0F7D" w:rsidRDefault="001055CC" w:rsidP="00B409A4">
            <w:pPr>
              <w:pStyle w:val="TableParagraph"/>
              <w:ind w:left="277" w:right="267" w:firstLine="8"/>
              <w:rPr>
                <w:b/>
                <w:sz w:val="16"/>
                <w:szCs w:val="16"/>
              </w:rPr>
            </w:pPr>
            <w:r w:rsidRPr="002C0F7D">
              <w:rPr>
                <w:b/>
                <w:sz w:val="16"/>
                <w:szCs w:val="16"/>
              </w:rPr>
              <w:t>Mesleki İngilizce</w:t>
            </w:r>
          </w:p>
          <w:p w14:paraId="08159BE2" w14:textId="43BBDD75" w:rsidR="00964285" w:rsidRPr="002C0F7D" w:rsidRDefault="001055CC" w:rsidP="00B409A4">
            <w:pPr>
              <w:pStyle w:val="TableParagraph"/>
              <w:ind w:left="277" w:right="267" w:firstLine="8"/>
              <w:rPr>
                <w:b/>
                <w:sz w:val="16"/>
                <w:szCs w:val="16"/>
              </w:rPr>
            </w:pPr>
            <w:proofErr w:type="gramStart"/>
            <w:r w:rsidRPr="002C0F7D">
              <w:rPr>
                <w:b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b/>
                <w:sz w:val="16"/>
                <w:szCs w:val="16"/>
              </w:rPr>
              <w:t>SADEGÜL DURGUN</w:t>
            </w:r>
            <w:proofErr w:type="gramStart"/>
            <w:r w:rsidRPr="002C0F7D">
              <w:rPr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2833" w:type="dxa"/>
          </w:tcPr>
          <w:p w14:paraId="67739FE0" w14:textId="68D81829" w:rsidR="001055CC" w:rsidRPr="002C0F7D" w:rsidRDefault="001055CC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BKY3001</w:t>
            </w:r>
            <w:r w:rsidRPr="002C0F7D">
              <w:rPr>
                <w:color w:val="000000"/>
                <w:sz w:val="16"/>
                <w:szCs w:val="16"/>
              </w:rPr>
              <w:br/>
              <w:t>Yerel Yönetimler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YETER AVŞAR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4CE35718" w14:textId="71828C74" w:rsidR="00964285" w:rsidRPr="002C0F7D" w:rsidRDefault="00964285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14:paraId="48911D4B" w14:textId="77777777" w:rsidR="00964285" w:rsidRPr="002C0F7D" w:rsidRDefault="00964285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bookmarkEnd w:id="13"/>
      <w:tr w:rsidR="008C7894" w:rsidRPr="002C0F7D" w14:paraId="6DE0A764" w14:textId="77777777" w:rsidTr="002629B0">
        <w:trPr>
          <w:trHeight w:val="854"/>
        </w:trPr>
        <w:tc>
          <w:tcPr>
            <w:tcW w:w="1138" w:type="dxa"/>
          </w:tcPr>
          <w:p w14:paraId="452EA231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291101FA" w14:textId="77777777" w:rsidR="008C7894" w:rsidRPr="002C0F7D" w:rsidRDefault="008C7894" w:rsidP="00B409A4">
            <w:pPr>
              <w:pStyle w:val="TableParagraph"/>
              <w:spacing w:before="135"/>
              <w:ind w:left="128" w:right="108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22:00-22:45</w:t>
            </w:r>
          </w:p>
        </w:tc>
        <w:tc>
          <w:tcPr>
            <w:tcW w:w="2838" w:type="dxa"/>
          </w:tcPr>
          <w:p w14:paraId="0C85ABF0" w14:textId="77777777" w:rsidR="008C7894" w:rsidRPr="002C0F7D" w:rsidRDefault="008C7894" w:rsidP="00B409A4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</w:tcPr>
          <w:p w14:paraId="7F21E10A" w14:textId="77777777" w:rsidR="008C7894" w:rsidRPr="002C0F7D" w:rsidRDefault="008C7894" w:rsidP="00B409A4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 w14:paraId="51C32814" w14:textId="77777777" w:rsidR="008C7894" w:rsidRPr="002C0F7D" w:rsidRDefault="008C7894" w:rsidP="00B409A4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</w:tcPr>
          <w:p w14:paraId="46E57363" w14:textId="77777777" w:rsidR="008C7894" w:rsidRPr="002C0F7D" w:rsidRDefault="008C7894" w:rsidP="00B409A4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</w:tcPr>
          <w:p w14:paraId="6B887AEC" w14:textId="77777777" w:rsidR="008C7894" w:rsidRPr="002C0F7D" w:rsidRDefault="008C7894" w:rsidP="00B409A4">
            <w:pPr>
              <w:pStyle w:val="TableParagraph"/>
              <w:rPr>
                <w:sz w:val="16"/>
              </w:rPr>
            </w:pPr>
          </w:p>
        </w:tc>
      </w:tr>
    </w:tbl>
    <w:p w14:paraId="5E82AAAD" w14:textId="77777777" w:rsidR="008C7894" w:rsidRPr="002C0F7D" w:rsidRDefault="008C7894" w:rsidP="00B409A4">
      <w:pPr>
        <w:pStyle w:val="GvdeMetni"/>
        <w:spacing w:line="240" w:lineRule="auto"/>
        <w:ind w:left="0"/>
        <w:jc w:val="center"/>
        <w:rPr>
          <w:sz w:val="39"/>
        </w:rPr>
      </w:pPr>
    </w:p>
    <w:p w14:paraId="11BD1547" w14:textId="77777777" w:rsidR="002629B0" w:rsidRPr="002C0F7D" w:rsidRDefault="002629B0" w:rsidP="00B409A4">
      <w:pPr>
        <w:ind w:left="218"/>
        <w:jc w:val="center"/>
      </w:pPr>
      <w:r w:rsidRPr="002C0F7D">
        <w:rPr>
          <w:spacing w:val="-1"/>
        </w:rPr>
        <w:t xml:space="preserve">Prof. Dr. </w:t>
      </w:r>
      <w:r w:rsidRPr="002C0F7D">
        <w:t>İ. ETHEM TAŞ Kamu Yönetimi</w:t>
      </w:r>
      <w:r w:rsidRPr="002C0F7D">
        <w:rPr>
          <w:spacing w:val="-11"/>
        </w:rPr>
        <w:t xml:space="preserve"> </w:t>
      </w:r>
      <w:r w:rsidRPr="002C0F7D">
        <w:t>Bölüm</w:t>
      </w:r>
      <w:r w:rsidRPr="002C0F7D">
        <w:rPr>
          <w:spacing w:val="-11"/>
        </w:rPr>
        <w:t xml:space="preserve"> </w:t>
      </w:r>
      <w:r w:rsidRPr="002C0F7D">
        <w:t>Başkanı</w:t>
      </w:r>
    </w:p>
    <w:p w14:paraId="3E21BDEF" w14:textId="77777777" w:rsidR="008C7894" w:rsidRPr="002C0F7D" w:rsidRDefault="008C7894" w:rsidP="00B409A4">
      <w:pPr>
        <w:jc w:val="center"/>
      </w:pPr>
    </w:p>
    <w:p w14:paraId="51B79715" w14:textId="77777777" w:rsidR="001055CC" w:rsidRPr="002C0F7D" w:rsidRDefault="001055CC" w:rsidP="0076299F"/>
    <w:p w14:paraId="19BDCB52" w14:textId="77777777" w:rsidR="001055CC" w:rsidRPr="002C0F7D" w:rsidRDefault="001055CC" w:rsidP="00B409A4">
      <w:pPr>
        <w:jc w:val="center"/>
        <w:sectPr w:rsidR="001055CC" w:rsidRPr="002C0F7D">
          <w:pgSz w:w="16840" w:h="11910" w:orient="landscape"/>
          <w:pgMar w:top="1040" w:right="360" w:bottom="280" w:left="920" w:header="720" w:footer="720" w:gutter="0"/>
          <w:cols w:space="720"/>
        </w:sectPr>
      </w:pPr>
    </w:p>
    <w:p w14:paraId="470577BD" w14:textId="77777777" w:rsidR="001055CC" w:rsidRPr="002C0F7D" w:rsidRDefault="001055CC" w:rsidP="00B409A4">
      <w:pPr>
        <w:pStyle w:val="GvdeMetni"/>
        <w:spacing w:before="66"/>
        <w:ind w:left="2119"/>
        <w:jc w:val="center"/>
      </w:pPr>
      <w:r w:rsidRPr="002C0F7D">
        <w:rPr>
          <w:spacing w:val="-1"/>
        </w:rPr>
        <w:lastRenderedPageBreak/>
        <w:t>İktisadi</w:t>
      </w:r>
      <w:r w:rsidRPr="002C0F7D">
        <w:rPr>
          <w:spacing w:val="-3"/>
        </w:rPr>
        <w:t xml:space="preserve"> </w:t>
      </w:r>
      <w:r w:rsidRPr="002C0F7D">
        <w:rPr>
          <w:spacing w:val="-1"/>
        </w:rPr>
        <w:t>ve</w:t>
      </w:r>
      <w:r w:rsidRPr="002C0F7D">
        <w:rPr>
          <w:spacing w:val="7"/>
        </w:rPr>
        <w:t xml:space="preserve"> </w:t>
      </w:r>
      <w:r w:rsidRPr="002C0F7D">
        <w:rPr>
          <w:spacing w:val="-1"/>
        </w:rPr>
        <w:t>İdari</w:t>
      </w:r>
      <w:r w:rsidRPr="002C0F7D">
        <w:rPr>
          <w:spacing w:val="-2"/>
        </w:rPr>
        <w:t xml:space="preserve"> </w:t>
      </w:r>
      <w:r w:rsidRPr="002C0F7D">
        <w:rPr>
          <w:spacing w:val="-1"/>
        </w:rPr>
        <w:t>Bilimler</w:t>
      </w:r>
      <w:r w:rsidRPr="002C0F7D">
        <w:rPr>
          <w:spacing w:val="2"/>
        </w:rPr>
        <w:t xml:space="preserve"> </w:t>
      </w:r>
      <w:r w:rsidRPr="002C0F7D">
        <w:rPr>
          <w:spacing w:val="-1"/>
        </w:rPr>
        <w:t>Fakültesi 2023-2024</w:t>
      </w:r>
      <w:r w:rsidRPr="002C0F7D">
        <w:rPr>
          <w:spacing w:val="2"/>
        </w:rPr>
        <w:t xml:space="preserve"> </w:t>
      </w:r>
      <w:r w:rsidRPr="002C0F7D">
        <w:rPr>
          <w:spacing w:val="-1"/>
        </w:rPr>
        <w:t>Eğitim-Öğretim</w:t>
      </w:r>
      <w:r w:rsidRPr="002C0F7D">
        <w:rPr>
          <w:spacing w:val="-21"/>
        </w:rPr>
        <w:t xml:space="preserve"> </w:t>
      </w:r>
      <w:r w:rsidRPr="002C0F7D">
        <w:rPr>
          <w:spacing w:val="-1"/>
        </w:rPr>
        <w:t>Yılı</w:t>
      </w:r>
      <w:r w:rsidRPr="002C0F7D">
        <w:rPr>
          <w:spacing w:val="2"/>
        </w:rPr>
        <w:t xml:space="preserve"> </w:t>
      </w:r>
      <w:r w:rsidRPr="002C0F7D">
        <w:rPr>
          <w:spacing w:val="-1"/>
          <w:u w:val="thick"/>
        </w:rPr>
        <w:t>GÜZ</w:t>
      </w:r>
      <w:r w:rsidRPr="002C0F7D">
        <w:rPr>
          <w:spacing w:val="9"/>
        </w:rPr>
        <w:t xml:space="preserve"> </w:t>
      </w:r>
      <w:r w:rsidRPr="002C0F7D">
        <w:rPr>
          <w:spacing w:val="-1"/>
        </w:rPr>
        <w:t>Yarıyılı</w:t>
      </w:r>
      <w:r w:rsidRPr="002C0F7D">
        <w:rPr>
          <w:spacing w:val="-3"/>
        </w:rPr>
        <w:t xml:space="preserve"> </w:t>
      </w:r>
      <w:r w:rsidRPr="002C0F7D">
        <w:rPr>
          <w:spacing w:val="-1"/>
        </w:rPr>
        <w:t>Ders</w:t>
      </w:r>
      <w:r w:rsidRPr="002C0F7D">
        <w:rPr>
          <w:spacing w:val="8"/>
        </w:rPr>
        <w:t xml:space="preserve"> </w:t>
      </w:r>
      <w:r w:rsidRPr="002C0F7D">
        <w:rPr>
          <w:spacing w:val="-1"/>
        </w:rPr>
        <w:t>Programı</w:t>
      </w:r>
    </w:p>
    <w:p w14:paraId="37CF77FC" w14:textId="673F9E50" w:rsidR="001055CC" w:rsidRPr="002C0F7D" w:rsidRDefault="001055CC" w:rsidP="00B409A4">
      <w:pPr>
        <w:pStyle w:val="GvdeMetni"/>
        <w:tabs>
          <w:tab w:val="left" w:pos="5033"/>
          <w:tab w:val="left" w:pos="15097"/>
        </w:tabs>
        <w:spacing w:after="16"/>
        <w:jc w:val="center"/>
      </w:pPr>
      <w:r w:rsidRPr="002C0F7D">
        <w:rPr>
          <w:u w:val="single"/>
        </w:rPr>
        <w:t>KAMU YÖNETİMİ</w:t>
      </w:r>
      <w:r w:rsidRPr="002C0F7D">
        <w:rPr>
          <w:spacing w:val="-9"/>
          <w:u w:val="single"/>
        </w:rPr>
        <w:t xml:space="preserve"> </w:t>
      </w:r>
      <w:r w:rsidRPr="002C0F7D">
        <w:rPr>
          <w:u w:val="single"/>
        </w:rPr>
        <w:t>BÖLÜMÜ</w:t>
      </w:r>
      <w:r w:rsidRPr="002C0F7D">
        <w:rPr>
          <w:spacing w:val="-3"/>
          <w:u w:val="single"/>
        </w:rPr>
        <w:t xml:space="preserve"> </w:t>
      </w:r>
      <w:r w:rsidRPr="002C0F7D">
        <w:rPr>
          <w:u w:val="single"/>
        </w:rPr>
        <w:t>4.SINIF</w:t>
      </w:r>
      <w:r w:rsidRPr="002C0F7D">
        <w:rPr>
          <w:spacing w:val="-4"/>
          <w:u w:val="single"/>
        </w:rPr>
        <w:t xml:space="preserve"> </w:t>
      </w:r>
      <w:r w:rsidRPr="002C0F7D">
        <w:rPr>
          <w:u w:val="single"/>
        </w:rPr>
        <w:t>I.</w:t>
      </w:r>
      <w:r w:rsidRPr="002C0F7D">
        <w:rPr>
          <w:spacing w:val="-1"/>
          <w:u w:val="single"/>
        </w:rPr>
        <w:t xml:space="preserve"> </w:t>
      </w:r>
      <w:r w:rsidRPr="002C0F7D">
        <w:rPr>
          <w:u w:val="single"/>
        </w:rPr>
        <w:t>ÖĞRETİM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2992"/>
        <w:gridCol w:w="2603"/>
        <w:gridCol w:w="2886"/>
        <w:gridCol w:w="2627"/>
        <w:gridCol w:w="2718"/>
      </w:tblGrid>
      <w:tr w:rsidR="001055CC" w:rsidRPr="002C0F7D" w14:paraId="305CC5FD" w14:textId="77777777" w:rsidTr="002C0F7D">
        <w:trPr>
          <w:trHeight w:val="576"/>
        </w:trPr>
        <w:tc>
          <w:tcPr>
            <w:tcW w:w="1162" w:type="dxa"/>
            <w:tcBorders>
              <w:top w:val="nil"/>
            </w:tcBorders>
          </w:tcPr>
          <w:p w14:paraId="2D3ACEB9" w14:textId="77777777" w:rsidR="001055CC" w:rsidRPr="002C0F7D" w:rsidRDefault="001055CC" w:rsidP="00B409A4">
            <w:pPr>
              <w:pStyle w:val="TableParagraph"/>
              <w:spacing w:before="154"/>
              <w:ind w:left="114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SAATLER</w:t>
            </w:r>
          </w:p>
        </w:tc>
        <w:tc>
          <w:tcPr>
            <w:tcW w:w="2992" w:type="dxa"/>
            <w:tcBorders>
              <w:top w:val="nil"/>
            </w:tcBorders>
          </w:tcPr>
          <w:p w14:paraId="44195052" w14:textId="77777777" w:rsidR="001055CC" w:rsidRPr="002C0F7D" w:rsidRDefault="001055CC" w:rsidP="00B409A4">
            <w:pPr>
              <w:pStyle w:val="TableParagraph"/>
              <w:spacing w:before="154"/>
              <w:ind w:left="114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PAZARTESİ</w:t>
            </w:r>
          </w:p>
        </w:tc>
        <w:tc>
          <w:tcPr>
            <w:tcW w:w="2603" w:type="dxa"/>
            <w:tcBorders>
              <w:top w:val="nil"/>
            </w:tcBorders>
          </w:tcPr>
          <w:p w14:paraId="1A2B2DB6" w14:textId="77777777" w:rsidR="001055CC" w:rsidRPr="002C0F7D" w:rsidRDefault="001055CC" w:rsidP="00B409A4">
            <w:pPr>
              <w:pStyle w:val="TableParagraph"/>
              <w:spacing w:before="154"/>
              <w:ind w:left="113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SALI</w:t>
            </w:r>
          </w:p>
        </w:tc>
        <w:tc>
          <w:tcPr>
            <w:tcW w:w="2886" w:type="dxa"/>
            <w:tcBorders>
              <w:top w:val="nil"/>
            </w:tcBorders>
          </w:tcPr>
          <w:p w14:paraId="05856361" w14:textId="77777777" w:rsidR="001055CC" w:rsidRPr="002C0F7D" w:rsidRDefault="001055CC" w:rsidP="00B409A4">
            <w:pPr>
              <w:pStyle w:val="TableParagraph"/>
              <w:spacing w:before="154"/>
              <w:ind w:left="108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ÇARŞAMBA</w:t>
            </w:r>
          </w:p>
        </w:tc>
        <w:tc>
          <w:tcPr>
            <w:tcW w:w="2627" w:type="dxa"/>
            <w:tcBorders>
              <w:top w:val="nil"/>
            </w:tcBorders>
          </w:tcPr>
          <w:p w14:paraId="694245EB" w14:textId="77777777" w:rsidR="001055CC" w:rsidRPr="002C0F7D" w:rsidRDefault="001055CC" w:rsidP="00B409A4">
            <w:pPr>
              <w:pStyle w:val="TableParagraph"/>
              <w:spacing w:before="154"/>
              <w:ind w:left="103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PERŞEMBE</w:t>
            </w:r>
          </w:p>
        </w:tc>
        <w:tc>
          <w:tcPr>
            <w:tcW w:w="2718" w:type="dxa"/>
            <w:tcBorders>
              <w:top w:val="nil"/>
            </w:tcBorders>
          </w:tcPr>
          <w:p w14:paraId="2E8145BA" w14:textId="77777777" w:rsidR="001055CC" w:rsidRPr="002C0F7D" w:rsidRDefault="001055CC" w:rsidP="00B409A4">
            <w:pPr>
              <w:pStyle w:val="TableParagraph"/>
              <w:spacing w:before="154"/>
              <w:ind w:left="97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CUMA</w:t>
            </w:r>
          </w:p>
        </w:tc>
      </w:tr>
      <w:tr w:rsidR="001055CC" w:rsidRPr="002C0F7D" w14:paraId="32B40F92" w14:textId="77777777" w:rsidTr="002C0F7D">
        <w:trPr>
          <w:trHeight w:val="849"/>
        </w:trPr>
        <w:tc>
          <w:tcPr>
            <w:tcW w:w="1162" w:type="dxa"/>
          </w:tcPr>
          <w:p w14:paraId="72245772" w14:textId="77777777" w:rsidR="001055CC" w:rsidRPr="002C0F7D" w:rsidRDefault="001055CC" w:rsidP="00B409A4">
            <w:pPr>
              <w:pStyle w:val="TableParagraph"/>
              <w:rPr>
                <w:b/>
                <w:sz w:val="18"/>
              </w:rPr>
            </w:pPr>
          </w:p>
          <w:p w14:paraId="773B96C3" w14:textId="77777777" w:rsidR="001055CC" w:rsidRPr="002C0F7D" w:rsidRDefault="001055CC" w:rsidP="00B409A4">
            <w:pPr>
              <w:pStyle w:val="TableParagraph"/>
              <w:spacing w:before="104"/>
              <w:ind w:left="114"/>
              <w:rPr>
                <w:b/>
                <w:sz w:val="16"/>
              </w:rPr>
            </w:pPr>
            <w:proofErr w:type="gramStart"/>
            <w:r w:rsidRPr="002C0F7D">
              <w:rPr>
                <w:b/>
                <w:sz w:val="16"/>
              </w:rPr>
              <w:t>08:15</w:t>
            </w:r>
            <w:proofErr w:type="gramEnd"/>
            <w:r w:rsidRPr="002C0F7D">
              <w:rPr>
                <w:b/>
                <w:sz w:val="16"/>
              </w:rPr>
              <w:t>-09:00</w:t>
            </w:r>
          </w:p>
        </w:tc>
        <w:tc>
          <w:tcPr>
            <w:tcW w:w="2992" w:type="dxa"/>
          </w:tcPr>
          <w:p w14:paraId="4413BBD6" w14:textId="77777777" w:rsidR="001055CC" w:rsidRPr="002C0F7D" w:rsidRDefault="001055CC" w:rsidP="00B409A4">
            <w:pPr>
              <w:pStyle w:val="TableParagraph"/>
              <w:rPr>
                <w:sz w:val="16"/>
              </w:rPr>
            </w:pPr>
          </w:p>
        </w:tc>
        <w:tc>
          <w:tcPr>
            <w:tcW w:w="2603" w:type="dxa"/>
          </w:tcPr>
          <w:p w14:paraId="4419EA77" w14:textId="77777777" w:rsidR="001055CC" w:rsidRPr="002C0F7D" w:rsidRDefault="001055CC" w:rsidP="00B409A4">
            <w:pPr>
              <w:pStyle w:val="TableParagraph"/>
              <w:rPr>
                <w:sz w:val="16"/>
              </w:rPr>
            </w:pPr>
          </w:p>
        </w:tc>
        <w:tc>
          <w:tcPr>
            <w:tcW w:w="2886" w:type="dxa"/>
          </w:tcPr>
          <w:p w14:paraId="3144BC63" w14:textId="77777777" w:rsidR="001055CC" w:rsidRPr="002C0F7D" w:rsidRDefault="001055CC" w:rsidP="00B409A4">
            <w:pPr>
              <w:pStyle w:val="TableParagraph"/>
              <w:rPr>
                <w:sz w:val="16"/>
              </w:rPr>
            </w:pPr>
          </w:p>
        </w:tc>
        <w:tc>
          <w:tcPr>
            <w:tcW w:w="2627" w:type="dxa"/>
          </w:tcPr>
          <w:p w14:paraId="34FBDDAF" w14:textId="77777777" w:rsidR="001055CC" w:rsidRPr="002C0F7D" w:rsidRDefault="001055CC" w:rsidP="00B409A4">
            <w:pPr>
              <w:pStyle w:val="TableParagraph"/>
              <w:rPr>
                <w:sz w:val="16"/>
              </w:rPr>
            </w:pPr>
          </w:p>
        </w:tc>
        <w:tc>
          <w:tcPr>
            <w:tcW w:w="2718" w:type="dxa"/>
          </w:tcPr>
          <w:p w14:paraId="3D74537F" w14:textId="77777777" w:rsidR="001055CC" w:rsidRPr="002C0F7D" w:rsidRDefault="001055CC" w:rsidP="00B409A4">
            <w:pPr>
              <w:pStyle w:val="TableParagraph"/>
              <w:rPr>
                <w:sz w:val="16"/>
              </w:rPr>
            </w:pPr>
          </w:p>
        </w:tc>
      </w:tr>
      <w:tr w:rsidR="001055CC" w:rsidRPr="002C0F7D" w14:paraId="3C3CB8A5" w14:textId="77777777" w:rsidTr="002C0F7D">
        <w:trPr>
          <w:trHeight w:val="849"/>
        </w:trPr>
        <w:tc>
          <w:tcPr>
            <w:tcW w:w="1162" w:type="dxa"/>
          </w:tcPr>
          <w:p w14:paraId="40C6251D" w14:textId="77777777" w:rsidR="001055CC" w:rsidRPr="002C0F7D" w:rsidRDefault="001055CC" w:rsidP="00B409A4">
            <w:pPr>
              <w:pStyle w:val="TableParagraph"/>
              <w:rPr>
                <w:b/>
                <w:sz w:val="18"/>
              </w:rPr>
            </w:pPr>
            <w:bookmarkStart w:id="14" w:name="_Hlk145090582"/>
            <w:bookmarkStart w:id="15" w:name="_Hlk145090657"/>
            <w:bookmarkStart w:id="16" w:name="_Hlk145090967"/>
          </w:p>
          <w:p w14:paraId="0C8A918B" w14:textId="77777777" w:rsidR="001055CC" w:rsidRPr="002C0F7D" w:rsidRDefault="001055CC" w:rsidP="00B409A4">
            <w:pPr>
              <w:pStyle w:val="TableParagraph"/>
              <w:spacing w:before="104"/>
              <w:ind w:left="114"/>
              <w:rPr>
                <w:b/>
                <w:sz w:val="16"/>
              </w:rPr>
            </w:pPr>
            <w:proofErr w:type="gramStart"/>
            <w:r w:rsidRPr="002C0F7D">
              <w:rPr>
                <w:b/>
                <w:sz w:val="16"/>
              </w:rPr>
              <w:t>09:15</w:t>
            </w:r>
            <w:proofErr w:type="gramEnd"/>
            <w:r w:rsidRPr="002C0F7D">
              <w:rPr>
                <w:b/>
                <w:sz w:val="16"/>
              </w:rPr>
              <w:t>-10:00</w:t>
            </w:r>
          </w:p>
        </w:tc>
        <w:tc>
          <w:tcPr>
            <w:tcW w:w="2992" w:type="dxa"/>
          </w:tcPr>
          <w:p w14:paraId="0282AC97" w14:textId="4523DB00" w:rsidR="001055CC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BKY4013</w:t>
            </w:r>
            <w:r w:rsidR="001055CC" w:rsidRPr="002C0F7D">
              <w:rPr>
                <w:color w:val="000000"/>
                <w:sz w:val="16"/>
                <w:szCs w:val="16"/>
              </w:rPr>
              <w:br/>
              <w:t>Kent ve Bölge Planlama</w:t>
            </w:r>
            <w:r w:rsidR="001055CC" w:rsidRPr="002C0F7D">
              <w:rPr>
                <w:color w:val="000000"/>
                <w:sz w:val="16"/>
                <w:szCs w:val="16"/>
              </w:rPr>
              <w:br/>
              <w:t>(</w:t>
            </w:r>
            <w:r w:rsidR="008215B9">
              <w:rPr>
                <w:color w:val="000000"/>
                <w:sz w:val="16"/>
                <w:szCs w:val="16"/>
              </w:rPr>
              <w:t xml:space="preserve">DOÇ. DR. </w:t>
            </w:r>
            <w:r w:rsidR="001055CC" w:rsidRPr="002C0F7D">
              <w:rPr>
                <w:color w:val="000000"/>
                <w:sz w:val="16"/>
                <w:szCs w:val="16"/>
              </w:rPr>
              <w:t>AZİZ BELLİ)</w:t>
            </w:r>
          </w:p>
          <w:p w14:paraId="3AFE4A54" w14:textId="77777777" w:rsidR="001055CC" w:rsidRPr="002C0F7D" w:rsidRDefault="001055CC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3" w:type="dxa"/>
          </w:tcPr>
          <w:p w14:paraId="7BB2DC37" w14:textId="483A773D" w:rsidR="001055CC" w:rsidRPr="002C0F7D" w:rsidRDefault="001055CC" w:rsidP="00B409A4">
            <w:pPr>
              <w:pStyle w:val="TableParagraph"/>
              <w:spacing w:line="244" w:lineRule="auto"/>
              <w:ind w:left="320" w:right="314" w:hanging="1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0AB29722" w14:textId="48ABD9D1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BKY4003</w:t>
            </w:r>
            <w:r w:rsidRPr="002C0F7D">
              <w:rPr>
                <w:color w:val="000000"/>
                <w:sz w:val="16"/>
                <w:szCs w:val="16"/>
              </w:rPr>
              <w:br/>
              <w:t>Kamu Yönetiminde Çağdaş Yaklaşımlar 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İSMAİL GÖKTÜRK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17B71641" w14:textId="77777777" w:rsidR="001055CC" w:rsidRPr="002C0F7D" w:rsidRDefault="001055CC" w:rsidP="00B409A4">
            <w:pPr>
              <w:pStyle w:val="TableParagraph"/>
              <w:spacing w:line="244" w:lineRule="auto"/>
              <w:ind w:left="473" w:right="46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</w:tcPr>
          <w:p w14:paraId="5F6DDA79" w14:textId="1C266C20" w:rsidR="001055CC" w:rsidRPr="002C0F7D" w:rsidRDefault="001055CC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8" w:type="dxa"/>
          </w:tcPr>
          <w:p w14:paraId="14633032" w14:textId="77777777" w:rsidR="001055CC" w:rsidRPr="002C0F7D" w:rsidRDefault="001055CC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1055CC" w:rsidRPr="002C0F7D" w14:paraId="28949F9A" w14:textId="77777777" w:rsidTr="002C0F7D">
        <w:trPr>
          <w:trHeight w:val="849"/>
        </w:trPr>
        <w:tc>
          <w:tcPr>
            <w:tcW w:w="1162" w:type="dxa"/>
          </w:tcPr>
          <w:p w14:paraId="00845A8D" w14:textId="77777777" w:rsidR="001055CC" w:rsidRPr="002C0F7D" w:rsidRDefault="001055CC" w:rsidP="00B409A4">
            <w:pPr>
              <w:pStyle w:val="TableParagraph"/>
              <w:rPr>
                <w:b/>
                <w:sz w:val="18"/>
              </w:rPr>
            </w:pPr>
            <w:bookmarkStart w:id="17" w:name="_Hlk145090985"/>
            <w:bookmarkEnd w:id="14"/>
            <w:bookmarkEnd w:id="15"/>
            <w:bookmarkEnd w:id="16"/>
          </w:p>
          <w:p w14:paraId="70928712" w14:textId="77777777" w:rsidR="001055CC" w:rsidRPr="002C0F7D" w:rsidRDefault="001055CC" w:rsidP="00B409A4">
            <w:pPr>
              <w:pStyle w:val="TableParagraph"/>
              <w:spacing w:before="105"/>
              <w:ind w:left="114"/>
              <w:rPr>
                <w:b/>
                <w:sz w:val="16"/>
              </w:rPr>
            </w:pPr>
            <w:proofErr w:type="gramStart"/>
            <w:r w:rsidRPr="002C0F7D">
              <w:rPr>
                <w:b/>
                <w:sz w:val="16"/>
              </w:rPr>
              <w:t>10:15</w:t>
            </w:r>
            <w:proofErr w:type="gramEnd"/>
            <w:r w:rsidRPr="002C0F7D">
              <w:rPr>
                <w:b/>
                <w:sz w:val="16"/>
              </w:rPr>
              <w:t>-11:00</w:t>
            </w:r>
          </w:p>
        </w:tc>
        <w:tc>
          <w:tcPr>
            <w:tcW w:w="2992" w:type="dxa"/>
          </w:tcPr>
          <w:p w14:paraId="5C5438D2" w14:textId="0B955D61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BKY4013</w:t>
            </w:r>
            <w:r w:rsidRPr="002C0F7D">
              <w:rPr>
                <w:color w:val="000000"/>
                <w:sz w:val="16"/>
                <w:szCs w:val="16"/>
              </w:rPr>
              <w:br/>
              <w:t>Kent ve Bölge Planlama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8215B9">
              <w:rPr>
                <w:color w:val="000000"/>
                <w:sz w:val="16"/>
                <w:szCs w:val="16"/>
              </w:rPr>
              <w:t xml:space="preserve">DOÇ. DR. </w:t>
            </w:r>
            <w:r w:rsidRPr="002C0F7D">
              <w:rPr>
                <w:color w:val="000000"/>
                <w:sz w:val="16"/>
                <w:szCs w:val="16"/>
              </w:rPr>
              <w:t>AZİZ BELLİ)</w:t>
            </w:r>
          </w:p>
          <w:p w14:paraId="59CC9DBB" w14:textId="51AFE6B6" w:rsidR="001055CC" w:rsidRPr="002C0F7D" w:rsidRDefault="001055CC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3" w:type="dxa"/>
          </w:tcPr>
          <w:p w14:paraId="011951EA" w14:textId="4EDD034D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OF401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10:00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- 10:45</w:t>
            </w:r>
            <w:r w:rsidRPr="002C0F7D">
              <w:rPr>
                <w:color w:val="000000"/>
                <w:sz w:val="16"/>
                <w:szCs w:val="16"/>
              </w:rPr>
              <w:br/>
              <w:t>Öğretmenlik Uygulamaları</w:t>
            </w:r>
          </w:p>
          <w:p w14:paraId="0FD4896D" w14:textId="6EE51D9B" w:rsidR="00EE49D0" w:rsidRPr="002C0F7D" w:rsidRDefault="008215B9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="00EE49D0" w:rsidRPr="002C0F7D">
              <w:rPr>
                <w:color w:val="000000"/>
                <w:sz w:val="16"/>
                <w:szCs w:val="16"/>
              </w:rPr>
              <w:t>SELCEN KÖK</w:t>
            </w:r>
          </w:p>
          <w:p w14:paraId="415FA690" w14:textId="301C8891" w:rsidR="001055CC" w:rsidRPr="002C0F7D" w:rsidRDefault="001055CC" w:rsidP="00B409A4">
            <w:pPr>
              <w:pStyle w:val="TableParagraph"/>
              <w:spacing w:line="244" w:lineRule="auto"/>
              <w:ind w:left="325" w:right="314" w:hanging="1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292E04EB" w14:textId="03CFFCCC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BKY4003</w:t>
            </w:r>
            <w:r w:rsidRPr="002C0F7D">
              <w:rPr>
                <w:color w:val="000000"/>
                <w:sz w:val="16"/>
                <w:szCs w:val="16"/>
              </w:rPr>
              <w:br/>
              <w:t>Kamu Yönetiminde Çağdaş Yaklaşımlar 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İSMAİL GÖKTÜRK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5FC0A821" w14:textId="1181801D" w:rsidR="001055CC" w:rsidRPr="002C0F7D" w:rsidRDefault="001055CC" w:rsidP="00B409A4">
            <w:pPr>
              <w:pStyle w:val="TableParagraph"/>
              <w:spacing w:line="242" w:lineRule="auto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</w:p>
        </w:tc>
        <w:tc>
          <w:tcPr>
            <w:tcW w:w="2627" w:type="dxa"/>
          </w:tcPr>
          <w:p w14:paraId="495A7747" w14:textId="718BA049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BKY4015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10:00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- 10:45/11:00 - 11:45</w:t>
            </w:r>
            <w:r w:rsidRPr="002C0F7D">
              <w:rPr>
                <w:color w:val="000000"/>
                <w:sz w:val="16"/>
                <w:szCs w:val="16"/>
              </w:rPr>
              <w:br/>
              <w:t>İş Ve Sosyal Güvenlik Hukuku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MEHMET YILMAZ</w:t>
            </w:r>
          </w:p>
          <w:p w14:paraId="782FC8CC" w14:textId="3A23FBD9" w:rsidR="001055CC" w:rsidRPr="002C0F7D" w:rsidRDefault="001055CC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8" w:type="dxa"/>
          </w:tcPr>
          <w:p w14:paraId="4E297C5B" w14:textId="5F7582B3" w:rsidR="001055CC" w:rsidRPr="002C0F7D" w:rsidRDefault="001055CC" w:rsidP="00B409A4">
            <w:pPr>
              <w:pStyle w:val="TableParagraph"/>
              <w:spacing w:line="244" w:lineRule="auto"/>
              <w:ind w:left="376" w:right="371" w:firstLine="235"/>
              <w:rPr>
                <w:b/>
                <w:bCs/>
                <w:sz w:val="16"/>
                <w:szCs w:val="16"/>
              </w:rPr>
            </w:pPr>
          </w:p>
        </w:tc>
      </w:tr>
      <w:tr w:rsidR="001055CC" w:rsidRPr="002C0F7D" w14:paraId="3DB531BA" w14:textId="77777777" w:rsidTr="002C0F7D">
        <w:trPr>
          <w:trHeight w:val="854"/>
        </w:trPr>
        <w:tc>
          <w:tcPr>
            <w:tcW w:w="1162" w:type="dxa"/>
          </w:tcPr>
          <w:p w14:paraId="68BBAA0A" w14:textId="67A8D604" w:rsidR="001055CC" w:rsidRPr="002C0F7D" w:rsidRDefault="001055CC" w:rsidP="00B409A4">
            <w:pPr>
              <w:pStyle w:val="TableParagraph"/>
              <w:rPr>
                <w:b/>
                <w:sz w:val="18"/>
              </w:rPr>
            </w:pPr>
          </w:p>
          <w:p w14:paraId="6470DEA2" w14:textId="77777777" w:rsidR="001055CC" w:rsidRPr="002C0F7D" w:rsidRDefault="001055CC" w:rsidP="00B409A4">
            <w:pPr>
              <w:pStyle w:val="TableParagraph"/>
              <w:spacing w:before="109"/>
              <w:ind w:left="114"/>
              <w:rPr>
                <w:b/>
                <w:sz w:val="16"/>
              </w:rPr>
            </w:pPr>
            <w:proofErr w:type="gramStart"/>
            <w:r w:rsidRPr="002C0F7D">
              <w:rPr>
                <w:b/>
                <w:sz w:val="16"/>
              </w:rPr>
              <w:t>11:15</w:t>
            </w:r>
            <w:proofErr w:type="gramEnd"/>
            <w:r w:rsidRPr="002C0F7D">
              <w:rPr>
                <w:b/>
                <w:sz w:val="16"/>
              </w:rPr>
              <w:t>-12:00</w:t>
            </w:r>
          </w:p>
          <w:p w14:paraId="02772C56" w14:textId="77777777" w:rsidR="00EE49D0" w:rsidRPr="002C0F7D" w:rsidRDefault="00EE49D0" w:rsidP="00B409A4">
            <w:pPr>
              <w:pStyle w:val="TableParagraph"/>
              <w:spacing w:before="109"/>
              <w:ind w:left="114"/>
              <w:rPr>
                <w:b/>
                <w:sz w:val="16"/>
              </w:rPr>
            </w:pPr>
          </w:p>
        </w:tc>
        <w:tc>
          <w:tcPr>
            <w:tcW w:w="2992" w:type="dxa"/>
          </w:tcPr>
          <w:p w14:paraId="2614C6D4" w14:textId="7C2C0590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BKY4013</w:t>
            </w:r>
            <w:r w:rsidRPr="002C0F7D">
              <w:rPr>
                <w:color w:val="000000"/>
                <w:sz w:val="16"/>
                <w:szCs w:val="16"/>
              </w:rPr>
              <w:br/>
              <w:t>Kent ve Bölge Planlama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8215B9">
              <w:rPr>
                <w:color w:val="000000"/>
                <w:sz w:val="16"/>
                <w:szCs w:val="16"/>
              </w:rPr>
              <w:t xml:space="preserve">DOÇ. DR. </w:t>
            </w:r>
            <w:r w:rsidRPr="002C0F7D">
              <w:rPr>
                <w:color w:val="000000"/>
                <w:sz w:val="16"/>
                <w:szCs w:val="16"/>
              </w:rPr>
              <w:t>AZİZ BELLİ)</w:t>
            </w:r>
          </w:p>
          <w:p w14:paraId="6A0F2DCD" w14:textId="4945C216" w:rsidR="001055CC" w:rsidRPr="002C0F7D" w:rsidRDefault="001055CC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3" w:type="dxa"/>
          </w:tcPr>
          <w:p w14:paraId="635D0A68" w14:textId="77777777" w:rsidR="001055CC" w:rsidRPr="002C0F7D" w:rsidRDefault="001055CC" w:rsidP="00B409A4">
            <w:pPr>
              <w:pStyle w:val="TableParagraph"/>
              <w:spacing w:before="3"/>
              <w:ind w:left="325" w:right="314" w:hanging="1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7C5C9337" w14:textId="5D21D7BA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BKY4003</w:t>
            </w:r>
            <w:r w:rsidRPr="002C0F7D">
              <w:rPr>
                <w:color w:val="000000"/>
                <w:sz w:val="16"/>
                <w:szCs w:val="16"/>
              </w:rPr>
              <w:br/>
              <w:t>Kamu Yönetiminde Çağdaş Yaklaşımlar 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İSMAİL GÖKTÜRK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5859074F" w14:textId="7CF11F2B" w:rsidR="001055CC" w:rsidRPr="002C0F7D" w:rsidRDefault="001055CC" w:rsidP="00B409A4">
            <w:pPr>
              <w:pStyle w:val="TableParagraph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</w:p>
        </w:tc>
        <w:tc>
          <w:tcPr>
            <w:tcW w:w="2627" w:type="dxa"/>
          </w:tcPr>
          <w:p w14:paraId="2F95B2BF" w14:textId="1490FD18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BKY4015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10:00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- 10:45/11:00 - 11:45</w:t>
            </w:r>
            <w:r w:rsidRPr="002C0F7D">
              <w:rPr>
                <w:color w:val="000000"/>
                <w:sz w:val="16"/>
                <w:szCs w:val="16"/>
              </w:rPr>
              <w:br/>
              <w:t>İş Ve Sosyal Güvenlik Hukuku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MEHMET YILMAZ</w:t>
            </w:r>
          </w:p>
          <w:p w14:paraId="3557043E" w14:textId="06E0E656" w:rsidR="001055CC" w:rsidRPr="002C0F7D" w:rsidRDefault="001055CC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8" w:type="dxa"/>
          </w:tcPr>
          <w:p w14:paraId="53995DED" w14:textId="6432AB42" w:rsidR="001055CC" w:rsidRPr="002C0F7D" w:rsidRDefault="001055CC" w:rsidP="00B409A4">
            <w:pPr>
              <w:pStyle w:val="TableParagraph"/>
              <w:spacing w:before="3"/>
              <w:ind w:left="376" w:right="371" w:firstLine="235"/>
              <w:rPr>
                <w:b/>
                <w:bCs/>
                <w:sz w:val="16"/>
                <w:szCs w:val="16"/>
              </w:rPr>
            </w:pPr>
          </w:p>
        </w:tc>
      </w:tr>
      <w:tr w:rsidR="00EE49D0" w:rsidRPr="002C0F7D" w14:paraId="239EA10D" w14:textId="77777777" w:rsidTr="002C0F7D">
        <w:trPr>
          <w:trHeight w:val="854"/>
        </w:trPr>
        <w:tc>
          <w:tcPr>
            <w:tcW w:w="1162" w:type="dxa"/>
          </w:tcPr>
          <w:p w14:paraId="30151ADF" w14:textId="1784635A" w:rsidR="00EE49D0" w:rsidRPr="002C0F7D" w:rsidRDefault="00EE49D0" w:rsidP="00B409A4">
            <w:pPr>
              <w:pStyle w:val="TableParagraph"/>
              <w:rPr>
                <w:b/>
                <w:sz w:val="18"/>
              </w:rPr>
            </w:pPr>
            <w:r w:rsidRPr="002C0F7D">
              <w:rPr>
                <w:b/>
                <w:sz w:val="18"/>
              </w:rPr>
              <w:t>12.10- 12.50</w:t>
            </w:r>
          </w:p>
        </w:tc>
        <w:tc>
          <w:tcPr>
            <w:tcW w:w="2992" w:type="dxa"/>
          </w:tcPr>
          <w:p w14:paraId="34B4A851" w14:textId="77777777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3" w:type="dxa"/>
          </w:tcPr>
          <w:p w14:paraId="11A9F3F6" w14:textId="77777777" w:rsidR="00EE49D0" w:rsidRPr="002C0F7D" w:rsidRDefault="00EE49D0" w:rsidP="00B409A4">
            <w:pPr>
              <w:pStyle w:val="TableParagraph"/>
              <w:spacing w:before="3"/>
              <w:ind w:left="325" w:right="314" w:hanging="1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7557A89E" w14:textId="6846AE93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BKY4001</w:t>
            </w:r>
            <w:r w:rsidRPr="002C0F7D">
              <w:rPr>
                <w:color w:val="000000"/>
                <w:sz w:val="16"/>
                <w:szCs w:val="16"/>
              </w:rPr>
              <w:br/>
              <w:t>Bitirme Tezi</w:t>
            </w:r>
            <w:r w:rsidRPr="002C0F7D">
              <w:rPr>
                <w:color w:val="000000"/>
                <w:sz w:val="16"/>
                <w:szCs w:val="16"/>
              </w:rPr>
              <w:br/>
              <w:t>Tüm Hocalar</w:t>
            </w:r>
          </w:p>
          <w:p w14:paraId="4000D140" w14:textId="77777777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27" w:type="dxa"/>
          </w:tcPr>
          <w:p w14:paraId="7A685685" w14:textId="77777777" w:rsidR="00EE49D0" w:rsidRPr="002C0F7D" w:rsidRDefault="00EE49D0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8" w:type="dxa"/>
          </w:tcPr>
          <w:p w14:paraId="6C0A2DF6" w14:textId="3B85D07B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BKY4001</w:t>
            </w:r>
            <w:r w:rsidRPr="002C0F7D">
              <w:rPr>
                <w:color w:val="000000"/>
                <w:sz w:val="16"/>
                <w:szCs w:val="16"/>
              </w:rPr>
              <w:br/>
              <w:t>Bitirme Tezi</w:t>
            </w:r>
            <w:r w:rsidRPr="002C0F7D">
              <w:rPr>
                <w:color w:val="000000"/>
                <w:sz w:val="16"/>
                <w:szCs w:val="16"/>
              </w:rPr>
              <w:br/>
              <w:t>TÜM HOCALAR</w:t>
            </w:r>
          </w:p>
          <w:p w14:paraId="0FCC1718" w14:textId="77777777" w:rsidR="00EE49D0" w:rsidRPr="002C0F7D" w:rsidRDefault="00EE49D0" w:rsidP="00B409A4">
            <w:pPr>
              <w:pStyle w:val="TableParagraph"/>
              <w:spacing w:before="3"/>
              <w:ind w:left="376" w:right="371" w:firstLine="235"/>
              <w:rPr>
                <w:b/>
                <w:bCs/>
                <w:sz w:val="16"/>
                <w:szCs w:val="16"/>
              </w:rPr>
            </w:pPr>
          </w:p>
        </w:tc>
      </w:tr>
      <w:tr w:rsidR="001055CC" w:rsidRPr="002C0F7D" w14:paraId="2CFB8853" w14:textId="77777777" w:rsidTr="002C0F7D">
        <w:trPr>
          <w:trHeight w:val="849"/>
        </w:trPr>
        <w:tc>
          <w:tcPr>
            <w:tcW w:w="1162" w:type="dxa"/>
          </w:tcPr>
          <w:p w14:paraId="6B41843C" w14:textId="77777777" w:rsidR="001055CC" w:rsidRPr="002C0F7D" w:rsidRDefault="001055CC" w:rsidP="00B409A4">
            <w:pPr>
              <w:pStyle w:val="TableParagraph"/>
              <w:rPr>
                <w:b/>
                <w:sz w:val="18"/>
              </w:rPr>
            </w:pPr>
            <w:bookmarkStart w:id="18" w:name="_Hlk145090880"/>
            <w:bookmarkEnd w:id="17"/>
          </w:p>
          <w:p w14:paraId="4B7ADF91" w14:textId="77777777" w:rsidR="001055CC" w:rsidRPr="002C0F7D" w:rsidRDefault="001055CC" w:rsidP="00B409A4">
            <w:pPr>
              <w:pStyle w:val="TableParagraph"/>
              <w:spacing w:before="104"/>
              <w:ind w:left="114"/>
              <w:rPr>
                <w:b/>
                <w:sz w:val="16"/>
              </w:rPr>
            </w:pPr>
            <w:proofErr w:type="gramStart"/>
            <w:r w:rsidRPr="002C0F7D">
              <w:rPr>
                <w:b/>
                <w:sz w:val="16"/>
              </w:rPr>
              <w:t>13:00</w:t>
            </w:r>
            <w:proofErr w:type="gramEnd"/>
            <w:r w:rsidRPr="002C0F7D">
              <w:rPr>
                <w:b/>
                <w:sz w:val="16"/>
              </w:rPr>
              <w:t>-13:45</w:t>
            </w:r>
          </w:p>
        </w:tc>
        <w:tc>
          <w:tcPr>
            <w:tcW w:w="2992" w:type="dxa"/>
          </w:tcPr>
          <w:p w14:paraId="3AB0A2E4" w14:textId="6ABCAFC4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BKY4007</w:t>
            </w:r>
            <w:r w:rsidRPr="002C0F7D">
              <w:rPr>
                <w:color w:val="000000"/>
                <w:sz w:val="16"/>
                <w:szCs w:val="16"/>
              </w:rPr>
              <w:br/>
              <w:t>Uluslararası İlişkiler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TUĞÇE KELLECİ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15954D9D" w14:textId="6F7B0F9C" w:rsidR="001055CC" w:rsidRPr="002C0F7D" w:rsidRDefault="001055CC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3" w:type="dxa"/>
          </w:tcPr>
          <w:p w14:paraId="10B44558" w14:textId="66ADC6CE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BKY4011</w:t>
            </w:r>
            <w:r w:rsidRPr="002C0F7D">
              <w:rPr>
                <w:color w:val="000000"/>
                <w:sz w:val="16"/>
                <w:szCs w:val="16"/>
              </w:rPr>
              <w:br/>
              <w:t>İnsan Hakları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1BCF3C35" w14:textId="77777777" w:rsidR="001055CC" w:rsidRPr="002C0F7D" w:rsidRDefault="001055CC" w:rsidP="00B409A4">
            <w:pPr>
              <w:pStyle w:val="TableParagraph"/>
              <w:spacing w:line="244" w:lineRule="auto"/>
              <w:ind w:left="267" w:right="2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173A7079" w14:textId="0C95C4AF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BKY4005</w:t>
            </w:r>
            <w:r w:rsidRPr="002C0F7D">
              <w:rPr>
                <w:color w:val="000000"/>
                <w:sz w:val="16"/>
                <w:szCs w:val="16"/>
              </w:rPr>
              <w:br/>
              <w:t>Türkiye Ekonomisi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8215B9">
              <w:rPr>
                <w:color w:val="000000"/>
                <w:sz w:val="16"/>
                <w:szCs w:val="16"/>
              </w:rPr>
              <w:t xml:space="preserve">PROF. DR. </w:t>
            </w:r>
            <w:r w:rsidRPr="002C0F7D">
              <w:rPr>
                <w:color w:val="000000"/>
                <w:sz w:val="16"/>
                <w:szCs w:val="16"/>
              </w:rPr>
              <w:t>A. YILMAZ ATA)</w:t>
            </w:r>
          </w:p>
          <w:p w14:paraId="78456B42" w14:textId="1B2B8431" w:rsidR="001055CC" w:rsidRPr="002C0F7D" w:rsidRDefault="001055CC" w:rsidP="00B409A4">
            <w:pPr>
              <w:pStyle w:val="TableParagraph"/>
              <w:spacing w:line="244" w:lineRule="auto"/>
              <w:ind w:left="360" w:right="3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</w:tcPr>
          <w:p w14:paraId="37A12699" w14:textId="194A3CD7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BKY4017</w:t>
            </w:r>
            <w:r w:rsidRPr="002C0F7D">
              <w:rPr>
                <w:color w:val="000000"/>
                <w:sz w:val="16"/>
                <w:szCs w:val="16"/>
              </w:rPr>
              <w:br/>
              <w:t>Finansal Tablolar Analizi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215B9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MESUT BİLGİNER</w:t>
            </w:r>
          </w:p>
          <w:p w14:paraId="1A30B10D" w14:textId="14339D70" w:rsidR="001055CC" w:rsidRPr="002C0F7D" w:rsidRDefault="001055CC" w:rsidP="00B409A4">
            <w:pPr>
              <w:pStyle w:val="TableParagraph"/>
              <w:spacing w:line="244" w:lineRule="auto"/>
              <w:ind w:left="295" w:right="303" w:hanging="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8" w:type="dxa"/>
          </w:tcPr>
          <w:p w14:paraId="7FFA9C53" w14:textId="4ECD4A42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BKY4009</w:t>
            </w:r>
            <w:r w:rsidRPr="002C0F7D">
              <w:rPr>
                <w:color w:val="000000"/>
                <w:sz w:val="16"/>
                <w:szCs w:val="16"/>
              </w:rPr>
              <w:br/>
              <w:t>Çevre Sorunları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YETER AVŞAR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5904ECC1" w14:textId="77777777" w:rsidR="001055CC" w:rsidRPr="002C0F7D" w:rsidRDefault="001055CC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1055CC" w:rsidRPr="002C0F7D" w14:paraId="4769DC0E" w14:textId="77777777" w:rsidTr="002C0F7D">
        <w:trPr>
          <w:trHeight w:val="1104"/>
        </w:trPr>
        <w:tc>
          <w:tcPr>
            <w:tcW w:w="1162" w:type="dxa"/>
          </w:tcPr>
          <w:p w14:paraId="48A99452" w14:textId="77777777" w:rsidR="001055CC" w:rsidRPr="002C0F7D" w:rsidRDefault="001055CC" w:rsidP="00B409A4">
            <w:pPr>
              <w:pStyle w:val="TableParagraph"/>
              <w:rPr>
                <w:b/>
                <w:sz w:val="18"/>
              </w:rPr>
            </w:pPr>
          </w:p>
          <w:p w14:paraId="2CABE229" w14:textId="77777777" w:rsidR="001055CC" w:rsidRPr="002C0F7D" w:rsidRDefault="001055CC" w:rsidP="00B409A4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910069A" w14:textId="77777777" w:rsidR="001055CC" w:rsidRPr="002C0F7D" w:rsidRDefault="001055CC" w:rsidP="00B409A4">
            <w:pPr>
              <w:pStyle w:val="TableParagraph"/>
              <w:spacing w:before="1"/>
              <w:ind w:left="114"/>
              <w:rPr>
                <w:b/>
                <w:sz w:val="16"/>
              </w:rPr>
            </w:pPr>
            <w:proofErr w:type="gramStart"/>
            <w:r w:rsidRPr="002C0F7D">
              <w:rPr>
                <w:b/>
                <w:sz w:val="16"/>
              </w:rPr>
              <w:t>14:00</w:t>
            </w:r>
            <w:proofErr w:type="gramEnd"/>
            <w:r w:rsidRPr="002C0F7D">
              <w:rPr>
                <w:b/>
                <w:sz w:val="16"/>
              </w:rPr>
              <w:t>-14:45</w:t>
            </w:r>
          </w:p>
        </w:tc>
        <w:tc>
          <w:tcPr>
            <w:tcW w:w="2992" w:type="dxa"/>
          </w:tcPr>
          <w:p w14:paraId="244A46E7" w14:textId="63AFEB5C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BKY4007</w:t>
            </w:r>
            <w:r w:rsidRPr="002C0F7D">
              <w:rPr>
                <w:color w:val="000000"/>
                <w:sz w:val="16"/>
                <w:szCs w:val="16"/>
              </w:rPr>
              <w:br/>
              <w:t>Uluslararası İlişkiler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TUĞÇE KELLECİ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3BA0C634" w14:textId="79CBAF40" w:rsidR="001055CC" w:rsidRPr="002C0F7D" w:rsidRDefault="001055CC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3" w:type="dxa"/>
          </w:tcPr>
          <w:p w14:paraId="57967808" w14:textId="60AD97F8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BKY4011</w:t>
            </w:r>
            <w:r w:rsidRPr="002C0F7D">
              <w:rPr>
                <w:color w:val="000000"/>
                <w:sz w:val="16"/>
                <w:szCs w:val="16"/>
              </w:rPr>
              <w:br/>
              <w:t>İnsan Hakları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1E08CE3" w14:textId="77777777" w:rsidR="001055CC" w:rsidRPr="002C0F7D" w:rsidRDefault="001055CC" w:rsidP="00B409A4">
            <w:pPr>
              <w:pStyle w:val="TableParagraph"/>
              <w:spacing w:before="4"/>
              <w:ind w:left="262" w:right="28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6B037212" w14:textId="77777777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BKY4005</w:t>
            </w:r>
          </w:p>
          <w:p w14:paraId="24115040" w14:textId="68A7343B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Türkiye Ekonomisi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8215B9">
              <w:rPr>
                <w:color w:val="000000"/>
                <w:sz w:val="16"/>
                <w:szCs w:val="16"/>
              </w:rPr>
              <w:t xml:space="preserve">PROF. DR. </w:t>
            </w:r>
            <w:r w:rsidRPr="002C0F7D">
              <w:rPr>
                <w:color w:val="000000"/>
                <w:sz w:val="16"/>
                <w:szCs w:val="16"/>
              </w:rPr>
              <w:t>A. YILMAZ ATA)</w:t>
            </w:r>
          </w:p>
          <w:p w14:paraId="428C8D3A" w14:textId="2584FC31" w:rsidR="001055CC" w:rsidRPr="002C0F7D" w:rsidRDefault="001055CC" w:rsidP="00B409A4">
            <w:pPr>
              <w:pStyle w:val="TableParagraph"/>
              <w:spacing w:before="4"/>
              <w:ind w:left="360" w:right="3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</w:tcPr>
          <w:p w14:paraId="008BDD44" w14:textId="500CC3A5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BKY4017</w:t>
            </w:r>
            <w:r w:rsidRPr="002C0F7D">
              <w:rPr>
                <w:color w:val="000000"/>
                <w:sz w:val="16"/>
                <w:szCs w:val="16"/>
              </w:rPr>
              <w:br/>
              <w:t>Finansal Tablolar Analizi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215B9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MESUT BİLGİNER</w:t>
            </w:r>
          </w:p>
          <w:p w14:paraId="5B93B795" w14:textId="6CCD92C8" w:rsidR="001055CC" w:rsidRPr="002C0F7D" w:rsidRDefault="001055CC" w:rsidP="00B409A4">
            <w:pPr>
              <w:pStyle w:val="TableParagraph"/>
              <w:spacing w:before="4"/>
              <w:ind w:left="310" w:right="317" w:hanging="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8" w:type="dxa"/>
          </w:tcPr>
          <w:p w14:paraId="725F06D8" w14:textId="14BA6BFB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 xml:space="preserve">BKY4009 </w:t>
            </w:r>
            <w:r w:rsidRPr="002C0F7D">
              <w:rPr>
                <w:color w:val="000000"/>
                <w:sz w:val="16"/>
                <w:szCs w:val="16"/>
              </w:rPr>
              <w:br/>
              <w:t>Çevre Sorunları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YETER AVŞAR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035B4E8" w14:textId="5F12BC45" w:rsidR="001055CC" w:rsidRPr="002C0F7D" w:rsidRDefault="001055CC" w:rsidP="00B409A4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</w:p>
        </w:tc>
      </w:tr>
      <w:tr w:rsidR="001055CC" w:rsidRPr="002C0F7D" w14:paraId="1FA4C459" w14:textId="77777777" w:rsidTr="002C0F7D">
        <w:trPr>
          <w:trHeight w:val="1103"/>
        </w:trPr>
        <w:tc>
          <w:tcPr>
            <w:tcW w:w="1162" w:type="dxa"/>
          </w:tcPr>
          <w:p w14:paraId="432BF2A2" w14:textId="7E3BFF84" w:rsidR="001055CC" w:rsidRPr="002C0F7D" w:rsidRDefault="001055CC" w:rsidP="00B409A4">
            <w:pPr>
              <w:pStyle w:val="TableParagraph"/>
              <w:rPr>
                <w:b/>
                <w:sz w:val="18"/>
              </w:rPr>
            </w:pPr>
            <w:bookmarkStart w:id="19" w:name="_Hlk145091169"/>
            <w:bookmarkEnd w:id="18"/>
          </w:p>
          <w:p w14:paraId="0807F9C3" w14:textId="77777777" w:rsidR="001055CC" w:rsidRPr="002C0F7D" w:rsidRDefault="001055CC" w:rsidP="00B409A4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5055734" w14:textId="77777777" w:rsidR="001055CC" w:rsidRPr="002C0F7D" w:rsidRDefault="001055CC" w:rsidP="00B409A4">
            <w:pPr>
              <w:pStyle w:val="TableParagraph"/>
              <w:spacing w:before="1"/>
              <w:ind w:left="114"/>
              <w:rPr>
                <w:b/>
                <w:sz w:val="16"/>
              </w:rPr>
            </w:pPr>
            <w:proofErr w:type="gramStart"/>
            <w:r w:rsidRPr="002C0F7D">
              <w:rPr>
                <w:b/>
                <w:sz w:val="16"/>
              </w:rPr>
              <w:t>15:00</w:t>
            </w:r>
            <w:proofErr w:type="gramEnd"/>
            <w:r w:rsidRPr="002C0F7D">
              <w:rPr>
                <w:b/>
                <w:sz w:val="16"/>
              </w:rPr>
              <w:t>-15:45</w:t>
            </w:r>
          </w:p>
        </w:tc>
        <w:tc>
          <w:tcPr>
            <w:tcW w:w="2992" w:type="dxa"/>
          </w:tcPr>
          <w:p w14:paraId="28EF238F" w14:textId="77777777" w:rsidR="001055CC" w:rsidRPr="002C0F7D" w:rsidRDefault="001055CC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3" w:type="dxa"/>
          </w:tcPr>
          <w:p w14:paraId="3BAA704A" w14:textId="7EABF615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BKY491</w:t>
            </w:r>
            <w:r w:rsidRPr="002C0F7D">
              <w:rPr>
                <w:color w:val="000000"/>
                <w:sz w:val="16"/>
                <w:szCs w:val="16"/>
              </w:rPr>
              <w:br/>
              <w:t>Mesleki İngilizce III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SADEGÜL DURGUN</w:t>
            </w:r>
          </w:p>
          <w:p w14:paraId="6EF2207E" w14:textId="6845A89C" w:rsidR="001055CC" w:rsidRPr="002C0F7D" w:rsidRDefault="001055CC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6BF147B5" w14:textId="5E5B1BC8" w:rsidR="001055CC" w:rsidRPr="002C0F7D" w:rsidRDefault="001055CC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</w:tcPr>
          <w:p w14:paraId="4585C9FE" w14:textId="77777777" w:rsidR="001055CC" w:rsidRPr="002C0F7D" w:rsidRDefault="001055CC" w:rsidP="00B409A4">
            <w:pPr>
              <w:pStyle w:val="TableParagraph"/>
              <w:spacing w:before="4"/>
              <w:ind w:left="319" w:right="333" w:firstLine="33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8" w:type="dxa"/>
          </w:tcPr>
          <w:p w14:paraId="7131D6FF" w14:textId="34A6AA28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BKY4019</w:t>
            </w:r>
            <w:r w:rsidRPr="002C0F7D">
              <w:rPr>
                <w:color w:val="000000"/>
                <w:sz w:val="16"/>
                <w:szCs w:val="16"/>
              </w:rPr>
              <w:br/>
              <w:t>Çevre Ekonomisi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YETER AVŞAR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44F5AAC3" w14:textId="160F2715" w:rsidR="001055CC" w:rsidRPr="002C0F7D" w:rsidRDefault="001055CC" w:rsidP="00B409A4">
            <w:pPr>
              <w:pStyle w:val="TableParagraph"/>
              <w:spacing w:line="183" w:lineRule="exact"/>
              <w:ind w:left="646"/>
              <w:rPr>
                <w:b/>
                <w:bCs/>
                <w:sz w:val="16"/>
                <w:szCs w:val="16"/>
              </w:rPr>
            </w:pPr>
          </w:p>
        </w:tc>
      </w:tr>
      <w:tr w:rsidR="001055CC" w:rsidRPr="002C0F7D" w14:paraId="034C1679" w14:textId="77777777" w:rsidTr="002C0F7D">
        <w:trPr>
          <w:trHeight w:val="1108"/>
        </w:trPr>
        <w:tc>
          <w:tcPr>
            <w:tcW w:w="1162" w:type="dxa"/>
          </w:tcPr>
          <w:p w14:paraId="0F0D4514" w14:textId="77777777" w:rsidR="001055CC" w:rsidRPr="002C0F7D" w:rsidRDefault="001055CC" w:rsidP="00B409A4">
            <w:pPr>
              <w:pStyle w:val="TableParagraph"/>
              <w:rPr>
                <w:b/>
                <w:sz w:val="18"/>
              </w:rPr>
            </w:pPr>
          </w:p>
          <w:p w14:paraId="0B1FD354" w14:textId="77777777" w:rsidR="001055CC" w:rsidRPr="002C0F7D" w:rsidRDefault="001055CC" w:rsidP="00B409A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EFB06CB" w14:textId="77777777" w:rsidR="001055CC" w:rsidRPr="002C0F7D" w:rsidRDefault="001055CC" w:rsidP="00B409A4">
            <w:pPr>
              <w:pStyle w:val="TableParagraph"/>
              <w:ind w:left="114"/>
              <w:rPr>
                <w:b/>
                <w:sz w:val="16"/>
              </w:rPr>
            </w:pPr>
            <w:proofErr w:type="gramStart"/>
            <w:r w:rsidRPr="002C0F7D">
              <w:rPr>
                <w:b/>
                <w:sz w:val="16"/>
              </w:rPr>
              <w:t>16:00</w:t>
            </w:r>
            <w:proofErr w:type="gramEnd"/>
            <w:r w:rsidRPr="002C0F7D">
              <w:rPr>
                <w:b/>
                <w:sz w:val="16"/>
              </w:rPr>
              <w:t>-16:45</w:t>
            </w:r>
          </w:p>
        </w:tc>
        <w:tc>
          <w:tcPr>
            <w:tcW w:w="2992" w:type="dxa"/>
          </w:tcPr>
          <w:p w14:paraId="5F408C4F" w14:textId="77777777" w:rsidR="001055CC" w:rsidRPr="002C0F7D" w:rsidRDefault="001055CC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3" w:type="dxa"/>
          </w:tcPr>
          <w:p w14:paraId="07BDA4C4" w14:textId="260C8089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BKY491</w:t>
            </w:r>
            <w:r w:rsidRPr="002C0F7D">
              <w:rPr>
                <w:color w:val="000000"/>
                <w:sz w:val="16"/>
                <w:szCs w:val="16"/>
              </w:rPr>
              <w:br/>
              <w:t>Mesleki İngilizce III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SADEGÜL DURGUN</w:t>
            </w:r>
          </w:p>
          <w:p w14:paraId="19BE1072" w14:textId="0EB35E59" w:rsidR="001055CC" w:rsidRPr="002C0F7D" w:rsidRDefault="001055CC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14B5E4DE" w14:textId="019D6835" w:rsidR="001055CC" w:rsidRPr="002C0F7D" w:rsidRDefault="001055CC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</w:tcPr>
          <w:p w14:paraId="2119DB56" w14:textId="77777777" w:rsidR="001055CC" w:rsidRPr="002C0F7D" w:rsidRDefault="001055CC" w:rsidP="00B409A4">
            <w:pPr>
              <w:pStyle w:val="TableParagraph"/>
              <w:spacing w:line="244" w:lineRule="auto"/>
              <w:ind w:left="319" w:right="333" w:firstLine="33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8" w:type="dxa"/>
          </w:tcPr>
          <w:p w14:paraId="4A5B2B7F" w14:textId="78DA94BF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BKY4019</w:t>
            </w:r>
            <w:r w:rsidRPr="002C0F7D">
              <w:rPr>
                <w:color w:val="000000"/>
                <w:sz w:val="16"/>
                <w:szCs w:val="16"/>
              </w:rPr>
              <w:br/>
              <w:t>Çevre Ekonomisi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YETER AVŞAR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3AFC7CCA" w14:textId="53626A86" w:rsidR="001055CC" w:rsidRPr="002C0F7D" w:rsidRDefault="001055CC" w:rsidP="00B409A4">
            <w:pPr>
              <w:pStyle w:val="TableParagraph"/>
              <w:spacing w:line="182" w:lineRule="exact"/>
              <w:ind w:left="655"/>
              <w:rPr>
                <w:b/>
                <w:bCs/>
                <w:sz w:val="16"/>
                <w:szCs w:val="16"/>
              </w:rPr>
            </w:pPr>
          </w:p>
        </w:tc>
      </w:tr>
    </w:tbl>
    <w:bookmarkEnd w:id="19"/>
    <w:p w14:paraId="29F0F652" w14:textId="233FDCA5" w:rsidR="001055CC" w:rsidRPr="002C0F7D" w:rsidRDefault="001055CC" w:rsidP="00B409A4">
      <w:pPr>
        <w:ind w:left="218"/>
        <w:jc w:val="center"/>
        <w:sectPr w:rsidR="001055CC" w:rsidRPr="002C0F7D">
          <w:pgSz w:w="16840" w:h="11910" w:orient="landscape"/>
          <w:pgMar w:top="1060" w:right="360" w:bottom="280" w:left="920" w:header="720" w:footer="720" w:gutter="0"/>
          <w:cols w:space="720"/>
        </w:sectPr>
      </w:pPr>
      <w:r w:rsidRPr="002C0F7D">
        <w:rPr>
          <w:spacing w:val="-1"/>
        </w:rPr>
        <w:t xml:space="preserve">Prof. Dr. </w:t>
      </w:r>
      <w:r w:rsidRPr="002C0F7D">
        <w:t>İ. ETHEM TAŞ Kamu Yönetimi</w:t>
      </w:r>
      <w:r w:rsidRPr="002C0F7D">
        <w:rPr>
          <w:spacing w:val="-11"/>
        </w:rPr>
        <w:t xml:space="preserve"> </w:t>
      </w:r>
      <w:r w:rsidRPr="002C0F7D">
        <w:t>Bölüm</w:t>
      </w:r>
      <w:r w:rsidRPr="002C0F7D">
        <w:rPr>
          <w:spacing w:val="-11"/>
        </w:rPr>
        <w:t xml:space="preserve"> </w:t>
      </w:r>
      <w:r w:rsidR="002C0F7D">
        <w:t>Başkanı</w:t>
      </w:r>
    </w:p>
    <w:p w14:paraId="2F8053AA" w14:textId="77777777" w:rsidR="008C7894" w:rsidRPr="002C0F7D" w:rsidRDefault="008C7894" w:rsidP="00B409A4">
      <w:pPr>
        <w:pStyle w:val="GvdeMetni"/>
        <w:spacing w:before="66"/>
        <w:ind w:left="0"/>
        <w:jc w:val="center"/>
      </w:pPr>
      <w:r w:rsidRPr="002C0F7D">
        <w:rPr>
          <w:spacing w:val="-1"/>
        </w:rPr>
        <w:lastRenderedPageBreak/>
        <w:t>İktisadi</w:t>
      </w:r>
      <w:r w:rsidRPr="002C0F7D">
        <w:rPr>
          <w:spacing w:val="-3"/>
        </w:rPr>
        <w:t xml:space="preserve"> </w:t>
      </w:r>
      <w:r w:rsidRPr="002C0F7D">
        <w:rPr>
          <w:spacing w:val="-1"/>
        </w:rPr>
        <w:t>ve</w:t>
      </w:r>
      <w:r w:rsidRPr="002C0F7D">
        <w:rPr>
          <w:spacing w:val="7"/>
        </w:rPr>
        <w:t xml:space="preserve"> </w:t>
      </w:r>
      <w:r w:rsidRPr="002C0F7D">
        <w:rPr>
          <w:spacing w:val="-1"/>
        </w:rPr>
        <w:t>İdari</w:t>
      </w:r>
      <w:r w:rsidRPr="002C0F7D">
        <w:rPr>
          <w:spacing w:val="-2"/>
        </w:rPr>
        <w:t xml:space="preserve"> </w:t>
      </w:r>
      <w:r w:rsidRPr="002C0F7D">
        <w:rPr>
          <w:spacing w:val="-1"/>
        </w:rPr>
        <w:t>Bilimler</w:t>
      </w:r>
      <w:r w:rsidRPr="002C0F7D">
        <w:rPr>
          <w:spacing w:val="2"/>
        </w:rPr>
        <w:t xml:space="preserve"> </w:t>
      </w:r>
      <w:r w:rsidRPr="002C0F7D">
        <w:rPr>
          <w:spacing w:val="-1"/>
        </w:rPr>
        <w:t>Fakültesi 2023-2024</w:t>
      </w:r>
      <w:r w:rsidRPr="002C0F7D">
        <w:rPr>
          <w:spacing w:val="2"/>
        </w:rPr>
        <w:t xml:space="preserve"> </w:t>
      </w:r>
      <w:r w:rsidRPr="002C0F7D">
        <w:rPr>
          <w:spacing w:val="-1"/>
        </w:rPr>
        <w:t>Eğitim-Öğretim</w:t>
      </w:r>
      <w:r w:rsidRPr="002C0F7D">
        <w:rPr>
          <w:spacing w:val="-21"/>
        </w:rPr>
        <w:t xml:space="preserve"> </w:t>
      </w:r>
      <w:r w:rsidRPr="002C0F7D">
        <w:rPr>
          <w:spacing w:val="-1"/>
        </w:rPr>
        <w:t>Yılı</w:t>
      </w:r>
      <w:r w:rsidRPr="002C0F7D">
        <w:rPr>
          <w:spacing w:val="2"/>
        </w:rPr>
        <w:t xml:space="preserve"> </w:t>
      </w:r>
      <w:r w:rsidRPr="002C0F7D">
        <w:rPr>
          <w:spacing w:val="-1"/>
          <w:u w:val="thick"/>
        </w:rPr>
        <w:t>GÜZ</w:t>
      </w:r>
      <w:r w:rsidRPr="002C0F7D">
        <w:rPr>
          <w:spacing w:val="9"/>
        </w:rPr>
        <w:t xml:space="preserve"> </w:t>
      </w:r>
      <w:r w:rsidRPr="002C0F7D">
        <w:rPr>
          <w:spacing w:val="-1"/>
        </w:rPr>
        <w:t>Yarıyılı</w:t>
      </w:r>
      <w:r w:rsidRPr="002C0F7D">
        <w:rPr>
          <w:spacing w:val="-3"/>
        </w:rPr>
        <w:t xml:space="preserve"> </w:t>
      </w:r>
      <w:r w:rsidRPr="002C0F7D">
        <w:rPr>
          <w:spacing w:val="-1"/>
        </w:rPr>
        <w:t>Ders</w:t>
      </w:r>
      <w:r w:rsidRPr="002C0F7D">
        <w:rPr>
          <w:spacing w:val="8"/>
        </w:rPr>
        <w:t xml:space="preserve"> </w:t>
      </w:r>
      <w:r w:rsidRPr="002C0F7D">
        <w:rPr>
          <w:spacing w:val="-1"/>
        </w:rPr>
        <w:t>Programı</w:t>
      </w:r>
    </w:p>
    <w:p w14:paraId="6916726D" w14:textId="7D508595" w:rsidR="008C7894" w:rsidRPr="002C0F7D" w:rsidRDefault="002629B0" w:rsidP="00B409A4">
      <w:pPr>
        <w:pStyle w:val="GvdeMetni"/>
        <w:tabs>
          <w:tab w:val="left" w:pos="4985"/>
          <w:tab w:val="left" w:pos="15438"/>
        </w:tabs>
        <w:spacing w:after="16"/>
        <w:jc w:val="center"/>
      </w:pPr>
      <w:r w:rsidRPr="002C0F7D">
        <w:rPr>
          <w:u w:val="single"/>
        </w:rPr>
        <w:t>KAMU YÖNETİMİ</w:t>
      </w:r>
      <w:r w:rsidR="008C7894" w:rsidRPr="002C0F7D">
        <w:rPr>
          <w:spacing w:val="-8"/>
          <w:u w:val="single"/>
        </w:rPr>
        <w:t xml:space="preserve"> </w:t>
      </w:r>
      <w:r w:rsidR="008C7894" w:rsidRPr="002C0F7D">
        <w:rPr>
          <w:u w:val="single"/>
        </w:rPr>
        <w:t>BÖLÜMÜ</w:t>
      </w:r>
      <w:r w:rsidR="008C7894" w:rsidRPr="002C0F7D">
        <w:rPr>
          <w:spacing w:val="-7"/>
          <w:u w:val="single"/>
        </w:rPr>
        <w:t xml:space="preserve"> </w:t>
      </w:r>
      <w:r w:rsidR="008C7894" w:rsidRPr="002C0F7D">
        <w:rPr>
          <w:u w:val="single"/>
        </w:rPr>
        <w:t>4.SINIF</w:t>
      </w:r>
      <w:r w:rsidR="008C7894" w:rsidRPr="002C0F7D">
        <w:rPr>
          <w:spacing w:val="-7"/>
          <w:u w:val="single"/>
        </w:rPr>
        <w:t xml:space="preserve"> </w:t>
      </w:r>
      <w:r w:rsidR="008C7894" w:rsidRPr="002C0F7D">
        <w:rPr>
          <w:u w:val="single"/>
        </w:rPr>
        <w:t>II.</w:t>
      </w:r>
      <w:r w:rsidR="008C7894" w:rsidRPr="002C0F7D">
        <w:rPr>
          <w:spacing w:val="4"/>
          <w:u w:val="single"/>
        </w:rPr>
        <w:t xml:space="preserve"> </w:t>
      </w:r>
      <w:r w:rsidR="008C7894" w:rsidRPr="002C0F7D">
        <w:rPr>
          <w:u w:val="single"/>
        </w:rPr>
        <w:t>ÖĞRETİM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2559"/>
        <w:gridCol w:w="2837"/>
        <w:gridCol w:w="2836"/>
        <w:gridCol w:w="2832"/>
        <w:gridCol w:w="2842"/>
      </w:tblGrid>
      <w:tr w:rsidR="008C7894" w:rsidRPr="002C0F7D" w14:paraId="43BD228B" w14:textId="77777777" w:rsidTr="002629B0">
        <w:trPr>
          <w:trHeight w:val="576"/>
        </w:trPr>
        <w:tc>
          <w:tcPr>
            <w:tcW w:w="1416" w:type="dxa"/>
            <w:tcBorders>
              <w:top w:val="nil"/>
            </w:tcBorders>
          </w:tcPr>
          <w:p w14:paraId="1D30BF5A" w14:textId="77777777" w:rsidR="008C7894" w:rsidRPr="002C0F7D" w:rsidRDefault="008C7894" w:rsidP="00B409A4">
            <w:pPr>
              <w:pStyle w:val="TableParagraph"/>
              <w:spacing w:before="154"/>
              <w:ind w:left="220" w:right="200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SAATLER</w:t>
            </w:r>
          </w:p>
        </w:tc>
        <w:tc>
          <w:tcPr>
            <w:tcW w:w="2559" w:type="dxa"/>
            <w:tcBorders>
              <w:top w:val="nil"/>
            </w:tcBorders>
          </w:tcPr>
          <w:p w14:paraId="7229ADEB" w14:textId="77777777" w:rsidR="008C7894" w:rsidRPr="002C0F7D" w:rsidRDefault="008C7894" w:rsidP="00B409A4">
            <w:pPr>
              <w:pStyle w:val="TableParagraph"/>
              <w:spacing w:before="154"/>
              <w:ind w:left="715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PAZARTESİ</w:t>
            </w:r>
          </w:p>
        </w:tc>
        <w:tc>
          <w:tcPr>
            <w:tcW w:w="2837" w:type="dxa"/>
            <w:tcBorders>
              <w:top w:val="nil"/>
            </w:tcBorders>
          </w:tcPr>
          <w:p w14:paraId="4402027D" w14:textId="77777777" w:rsidR="008C7894" w:rsidRPr="002C0F7D" w:rsidRDefault="008C7894" w:rsidP="00B409A4">
            <w:pPr>
              <w:pStyle w:val="TableParagraph"/>
              <w:spacing w:before="154"/>
              <w:ind w:left="294" w:right="282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SALI</w:t>
            </w:r>
          </w:p>
        </w:tc>
        <w:tc>
          <w:tcPr>
            <w:tcW w:w="2836" w:type="dxa"/>
            <w:tcBorders>
              <w:top w:val="nil"/>
            </w:tcBorders>
          </w:tcPr>
          <w:p w14:paraId="1C264177" w14:textId="77777777" w:rsidR="008C7894" w:rsidRPr="002C0F7D" w:rsidRDefault="008C7894" w:rsidP="00B409A4">
            <w:pPr>
              <w:pStyle w:val="TableParagraph"/>
              <w:spacing w:before="154"/>
              <w:ind w:left="850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ÇARŞAMBA</w:t>
            </w:r>
          </w:p>
        </w:tc>
        <w:tc>
          <w:tcPr>
            <w:tcW w:w="2832" w:type="dxa"/>
            <w:tcBorders>
              <w:top w:val="nil"/>
            </w:tcBorders>
          </w:tcPr>
          <w:p w14:paraId="02AA33B9" w14:textId="77777777" w:rsidR="008C7894" w:rsidRPr="002C0F7D" w:rsidRDefault="008C7894" w:rsidP="00B409A4">
            <w:pPr>
              <w:pStyle w:val="TableParagraph"/>
              <w:spacing w:before="154"/>
              <w:ind w:left="876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PERŞEMBE</w:t>
            </w:r>
          </w:p>
        </w:tc>
        <w:tc>
          <w:tcPr>
            <w:tcW w:w="2842" w:type="dxa"/>
            <w:tcBorders>
              <w:top w:val="nil"/>
            </w:tcBorders>
          </w:tcPr>
          <w:p w14:paraId="568EEA3E" w14:textId="77777777" w:rsidR="008C7894" w:rsidRPr="002C0F7D" w:rsidRDefault="008C7894" w:rsidP="00B409A4">
            <w:pPr>
              <w:pStyle w:val="TableParagraph"/>
              <w:spacing w:before="154"/>
              <w:ind w:left="457" w:right="420"/>
              <w:rPr>
                <w:b/>
                <w:sz w:val="20"/>
              </w:rPr>
            </w:pPr>
            <w:r w:rsidRPr="002C0F7D">
              <w:rPr>
                <w:b/>
                <w:sz w:val="20"/>
              </w:rPr>
              <w:t>CUMA</w:t>
            </w:r>
          </w:p>
        </w:tc>
      </w:tr>
      <w:tr w:rsidR="008C7894" w:rsidRPr="002C0F7D" w14:paraId="1FE19BDD" w14:textId="77777777" w:rsidTr="002629B0">
        <w:trPr>
          <w:trHeight w:val="921"/>
        </w:trPr>
        <w:tc>
          <w:tcPr>
            <w:tcW w:w="1416" w:type="dxa"/>
          </w:tcPr>
          <w:p w14:paraId="49E30D0E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  <w:bookmarkStart w:id="20" w:name="_Hlk145090774"/>
          </w:p>
          <w:p w14:paraId="2678B4C5" w14:textId="77777777" w:rsidR="008C7894" w:rsidRPr="002C0F7D" w:rsidRDefault="008C7894" w:rsidP="00B409A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FBBA581" w14:textId="77777777" w:rsidR="008C7894" w:rsidRPr="002C0F7D" w:rsidRDefault="008C7894" w:rsidP="00B409A4">
            <w:pPr>
              <w:pStyle w:val="TableParagraph"/>
              <w:ind w:left="220" w:right="199"/>
              <w:rPr>
                <w:b/>
                <w:sz w:val="16"/>
              </w:rPr>
            </w:pPr>
            <w:proofErr w:type="gramStart"/>
            <w:r w:rsidRPr="002C0F7D">
              <w:rPr>
                <w:b/>
                <w:sz w:val="16"/>
              </w:rPr>
              <w:t>17:00</w:t>
            </w:r>
            <w:proofErr w:type="gramEnd"/>
            <w:r w:rsidRPr="002C0F7D">
              <w:rPr>
                <w:b/>
                <w:sz w:val="16"/>
              </w:rPr>
              <w:t>-17:45</w:t>
            </w:r>
          </w:p>
        </w:tc>
        <w:tc>
          <w:tcPr>
            <w:tcW w:w="2559" w:type="dxa"/>
          </w:tcPr>
          <w:p w14:paraId="60DD11FD" w14:textId="184222C3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BKY4013</w:t>
            </w:r>
            <w:r w:rsidRPr="002C0F7D">
              <w:rPr>
                <w:color w:val="000000"/>
                <w:sz w:val="16"/>
                <w:szCs w:val="16"/>
              </w:rPr>
              <w:br/>
              <w:t>Kent ve Bölge planlama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8215B9">
              <w:rPr>
                <w:color w:val="000000"/>
                <w:sz w:val="16"/>
                <w:szCs w:val="16"/>
              </w:rPr>
              <w:t xml:space="preserve">DOÇ. DR. </w:t>
            </w:r>
            <w:r w:rsidRPr="002C0F7D">
              <w:rPr>
                <w:color w:val="000000"/>
                <w:sz w:val="16"/>
                <w:szCs w:val="16"/>
              </w:rPr>
              <w:t>AZİZ BELLİ)</w:t>
            </w:r>
          </w:p>
          <w:p w14:paraId="504B2B99" w14:textId="2221AFAE" w:rsidR="008C7894" w:rsidRPr="002C0F7D" w:rsidRDefault="008C7894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7" w:type="dxa"/>
          </w:tcPr>
          <w:p w14:paraId="4457EC33" w14:textId="3852E706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BKY4011</w:t>
            </w:r>
            <w:r w:rsidRPr="002C0F7D">
              <w:rPr>
                <w:color w:val="000000"/>
                <w:sz w:val="16"/>
                <w:szCs w:val="16"/>
              </w:rPr>
              <w:br/>
              <w:t>İnsan Hakları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664A44D1" w14:textId="589D35B1" w:rsidR="008C7894" w:rsidRPr="002C0F7D" w:rsidRDefault="008C7894" w:rsidP="00B409A4">
            <w:pPr>
              <w:pStyle w:val="TableParagraph"/>
              <w:spacing w:line="242" w:lineRule="auto"/>
              <w:ind w:left="320" w:right="314" w:hanging="1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</w:tcPr>
          <w:p w14:paraId="4CEB39F2" w14:textId="519B826E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BKY4003</w:t>
            </w:r>
            <w:r w:rsidRPr="002C0F7D">
              <w:rPr>
                <w:color w:val="000000"/>
                <w:sz w:val="16"/>
                <w:szCs w:val="16"/>
              </w:rPr>
              <w:br/>
              <w:t>Kamu Yönetiminde Çağdaş Yaklaşımlar 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İSMAİL GÖKTÜRK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4A3EF724" w14:textId="77777777" w:rsidR="008C7894" w:rsidRPr="002C0F7D" w:rsidRDefault="008C7894" w:rsidP="00B409A4">
            <w:pPr>
              <w:pStyle w:val="TableParagraph"/>
              <w:spacing w:before="4" w:line="244" w:lineRule="auto"/>
              <w:ind w:left="456" w:right="432" w:hanging="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14:paraId="2AE5DD2C" w14:textId="1049C311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BKY4015</w:t>
            </w:r>
            <w:r w:rsidRPr="002C0F7D">
              <w:rPr>
                <w:color w:val="000000"/>
                <w:sz w:val="16"/>
                <w:szCs w:val="16"/>
              </w:rPr>
              <w:br/>
              <w:t>İş ve Sosyal Güvenlik Hukuku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MEHMET YILMAZ</w:t>
            </w:r>
          </w:p>
          <w:p w14:paraId="6C9C0B86" w14:textId="6E87538D" w:rsidR="008C7894" w:rsidRPr="002C0F7D" w:rsidRDefault="008C7894" w:rsidP="00B409A4">
            <w:pPr>
              <w:pStyle w:val="TableParagraph"/>
              <w:spacing w:line="242" w:lineRule="auto"/>
              <w:ind w:left="295" w:right="303" w:hanging="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2" w:type="dxa"/>
          </w:tcPr>
          <w:p w14:paraId="343E5737" w14:textId="748969E1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BKY4009</w:t>
            </w:r>
            <w:r w:rsidRPr="002C0F7D">
              <w:rPr>
                <w:color w:val="000000"/>
                <w:sz w:val="16"/>
                <w:szCs w:val="16"/>
              </w:rPr>
              <w:br/>
              <w:t>Çevre Sorunları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YETER AVŞAR</w:t>
            </w:r>
          </w:p>
          <w:p w14:paraId="7730A2C7" w14:textId="0CBCCB74" w:rsidR="008C7894" w:rsidRPr="002C0F7D" w:rsidRDefault="008C7894" w:rsidP="00B409A4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</w:p>
        </w:tc>
      </w:tr>
      <w:bookmarkEnd w:id="20"/>
      <w:tr w:rsidR="008C7894" w:rsidRPr="002C0F7D" w14:paraId="20D68823" w14:textId="77777777" w:rsidTr="002629B0">
        <w:trPr>
          <w:trHeight w:val="917"/>
        </w:trPr>
        <w:tc>
          <w:tcPr>
            <w:tcW w:w="1416" w:type="dxa"/>
          </w:tcPr>
          <w:p w14:paraId="2D253298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0712CBBC" w14:textId="77777777" w:rsidR="008C7894" w:rsidRPr="002C0F7D" w:rsidRDefault="008C7894" w:rsidP="00B409A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71EAEF4" w14:textId="77777777" w:rsidR="008C7894" w:rsidRPr="002C0F7D" w:rsidRDefault="008C7894" w:rsidP="00B409A4">
            <w:pPr>
              <w:pStyle w:val="TableParagraph"/>
              <w:ind w:left="220" w:right="199"/>
              <w:rPr>
                <w:b/>
                <w:sz w:val="16"/>
              </w:rPr>
            </w:pPr>
            <w:proofErr w:type="gramStart"/>
            <w:r w:rsidRPr="002C0F7D">
              <w:rPr>
                <w:b/>
                <w:sz w:val="16"/>
              </w:rPr>
              <w:t>17:50</w:t>
            </w:r>
            <w:proofErr w:type="gramEnd"/>
            <w:r w:rsidRPr="002C0F7D">
              <w:rPr>
                <w:b/>
                <w:sz w:val="16"/>
              </w:rPr>
              <w:t>-18:35</w:t>
            </w:r>
          </w:p>
        </w:tc>
        <w:tc>
          <w:tcPr>
            <w:tcW w:w="2559" w:type="dxa"/>
          </w:tcPr>
          <w:p w14:paraId="1241F8D6" w14:textId="3C3C51B5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BKY4013</w:t>
            </w:r>
            <w:r w:rsidRPr="002C0F7D">
              <w:rPr>
                <w:color w:val="000000"/>
                <w:sz w:val="16"/>
                <w:szCs w:val="16"/>
              </w:rPr>
              <w:br/>
              <w:t>Kent ve Bölge planlama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8215B9">
              <w:rPr>
                <w:color w:val="000000"/>
                <w:sz w:val="16"/>
                <w:szCs w:val="16"/>
              </w:rPr>
              <w:t xml:space="preserve">DOÇ. DR. </w:t>
            </w:r>
            <w:r w:rsidRPr="002C0F7D">
              <w:rPr>
                <w:color w:val="000000"/>
                <w:sz w:val="16"/>
                <w:szCs w:val="16"/>
              </w:rPr>
              <w:t>AZİZ BELLİ)</w:t>
            </w:r>
          </w:p>
          <w:p w14:paraId="036C7116" w14:textId="19D32FAC" w:rsidR="008C7894" w:rsidRPr="002C0F7D" w:rsidRDefault="008C7894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7" w:type="dxa"/>
          </w:tcPr>
          <w:p w14:paraId="52033A0D" w14:textId="5F75B043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BKY4011</w:t>
            </w:r>
            <w:r w:rsidRPr="002C0F7D">
              <w:rPr>
                <w:color w:val="000000"/>
                <w:sz w:val="16"/>
                <w:szCs w:val="16"/>
              </w:rPr>
              <w:br/>
              <w:t>İnsan Hakları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BAYRAM DOĞAN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5D09D865" w14:textId="3B35CBAB" w:rsidR="008C7894" w:rsidRPr="002C0F7D" w:rsidRDefault="008C7894" w:rsidP="00B409A4">
            <w:pPr>
              <w:pStyle w:val="TableParagraph"/>
              <w:spacing w:line="242" w:lineRule="auto"/>
              <w:ind w:left="325" w:right="314" w:hanging="1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</w:tcPr>
          <w:p w14:paraId="4479D231" w14:textId="55E791D2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BKY4003</w:t>
            </w:r>
            <w:r w:rsidRPr="002C0F7D">
              <w:rPr>
                <w:color w:val="000000"/>
                <w:sz w:val="16"/>
                <w:szCs w:val="16"/>
              </w:rPr>
              <w:br/>
              <w:t>Kamu Yönetiminde Çağdaş Yaklaşımlar 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İSMAİL GÖKTÜRK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5DBF89F5" w14:textId="57D255E3" w:rsidR="008C7894" w:rsidRPr="002C0F7D" w:rsidRDefault="008C7894" w:rsidP="00B409A4">
            <w:pPr>
              <w:pStyle w:val="TableParagraph"/>
              <w:spacing w:line="242" w:lineRule="auto"/>
              <w:ind w:left="360" w:right="3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14:paraId="1053AF60" w14:textId="78CD2782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BKY4015</w:t>
            </w:r>
            <w:r w:rsidRPr="002C0F7D">
              <w:rPr>
                <w:color w:val="000000"/>
                <w:sz w:val="16"/>
                <w:szCs w:val="16"/>
              </w:rPr>
              <w:br/>
              <w:t>İş ve Sosyal Güvenlik Hukuku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MEHMET YILMAZ</w:t>
            </w:r>
          </w:p>
          <w:p w14:paraId="1651C063" w14:textId="3285F344" w:rsidR="008C7894" w:rsidRPr="002C0F7D" w:rsidRDefault="008C7894" w:rsidP="00B409A4">
            <w:pPr>
              <w:pStyle w:val="TableParagraph"/>
              <w:spacing w:before="4"/>
              <w:ind w:left="310" w:right="317" w:hanging="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2" w:type="dxa"/>
          </w:tcPr>
          <w:p w14:paraId="4614C278" w14:textId="56AFDEBD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BKY4009</w:t>
            </w:r>
            <w:r w:rsidRPr="002C0F7D">
              <w:rPr>
                <w:color w:val="000000"/>
                <w:sz w:val="16"/>
                <w:szCs w:val="16"/>
              </w:rPr>
              <w:br/>
              <w:t>Çevre Sorunları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YETER AVŞAR</w:t>
            </w:r>
          </w:p>
          <w:p w14:paraId="071DE493" w14:textId="22019A37" w:rsidR="008C7894" w:rsidRPr="002C0F7D" w:rsidRDefault="008C7894" w:rsidP="00B409A4">
            <w:pPr>
              <w:pStyle w:val="TableParagraph"/>
              <w:spacing w:line="183" w:lineRule="exact"/>
              <w:ind w:left="646"/>
              <w:rPr>
                <w:b/>
                <w:bCs/>
                <w:sz w:val="16"/>
                <w:szCs w:val="16"/>
              </w:rPr>
            </w:pPr>
          </w:p>
        </w:tc>
      </w:tr>
      <w:tr w:rsidR="008C7894" w:rsidRPr="002C0F7D" w14:paraId="0D033EE1" w14:textId="77777777" w:rsidTr="002629B0">
        <w:trPr>
          <w:trHeight w:val="921"/>
        </w:trPr>
        <w:tc>
          <w:tcPr>
            <w:tcW w:w="1416" w:type="dxa"/>
          </w:tcPr>
          <w:p w14:paraId="61316B0C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3FE49E60" w14:textId="77777777" w:rsidR="008C7894" w:rsidRPr="002C0F7D" w:rsidRDefault="008C7894" w:rsidP="00B409A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09C9BBF" w14:textId="77777777" w:rsidR="008C7894" w:rsidRPr="002C0F7D" w:rsidRDefault="008C7894" w:rsidP="00B409A4">
            <w:pPr>
              <w:pStyle w:val="TableParagraph"/>
              <w:ind w:left="220" w:right="199"/>
              <w:rPr>
                <w:b/>
                <w:sz w:val="16"/>
              </w:rPr>
            </w:pPr>
            <w:proofErr w:type="gramStart"/>
            <w:r w:rsidRPr="002C0F7D">
              <w:rPr>
                <w:b/>
                <w:sz w:val="16"/>
              </w:rPr>
              <w:t>18:40</w:t>
            </w:r>
            <w:proofErr w:type="gramEnd"/>
            <w:r w:rsidRPr="002C0F7D">
              <w:rPr>
                <w:b/>
                <w:sz w:val="16"/>
              </w:rPr>
              <w:t>-19:25</w:t>
            </w:r>
          </w:p>
        </w:tc>
        <w:tc>
          <w:tcPr>
            <w:tcW w:w="2559" w:type="dxa"/>
          </w:tcPr>
          <w:p w14:paraId="2F0A803B" w14:textId="71174F70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BKY4013</w:t>
            </w:r>
            <w:r w:rsidRPr="002C0F7D">
              <w:rPr>
                <w:color w:val="000000"/>
                <w:sz w:val="16"/>
                <w:szCs w:val="16"/>
              </w:rPr>
              <w:br/>
              <w:t>Kent ve Bölge planlama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8215B9">
              <w:rPr>
                <w:color w:val="000000"/>
                <w:sz w:val="16"/>
                <w:szCs w:val="16"/>
              </w:rPr>
              <w:t xml:space="preserve">DOÇ. DR. </w:t>
            </w:r>
            <w:r w:rsidRPr="002C0F7D">
              <w:rPr>
                <w:color w:val="000000"/>
                <w:sz w:val="16"/>
                <w:szCs w:val="16"/>
              </w:rPr>
              <w:t>AZİZ BELLİ)</w:t>
            </w:r>
          </w:p>
          <w:p w14:paraId="579E89C8" w14:textId="7F67F058" w:rsidR="008C7894" w:rsidRPr="002C0F7D" w:rsidRDefault="008C7894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7" w:type="dxa"/>
          </w:tcPr>
          <w:p w14:paraId="4B03F935" w14:textId="77777777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OF401</w:t>
            </w:r>
            <w:r w:rsidRPr="002C0F7D">
              <w:rPr>
                <w:color w:val="000000"/>
                <w:sz w:val="16"/>
                <w:szCs w:val="16"/>
              </w:rPr>
              <w:br/>
              <w:t>Öğretmenlik Uygulamaları</w:t>
            </w:r>
          </w:p>
          <w:p w14:paraId="727C4316" w14:textId="40F7E770" w:rsidR="00EE49D0" w:rsidRPr="002C0F7D" w:rsidRDefault="008215B9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DR. ÖĞR. ÜYESİ </w:t>
            </w:r>
            <w:r w:rsidR="00EE49D0" w:rsidRPr="002C0F7D">
              <w:rPr>
                <w:color w:val="000000"/>
                <w:sz w:val="16"/>
                <w:szCs w:val="16"/>
              </w:rPr>
              <w:t>SELCEN KÖK</w:t>
            </w:r>
          </w:p>
          <w:p w14:paraId="43462E01" w14:textId="7DB488FC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  <w:p w14:paraId="21556677" w14:textId="258877C8" w:rsidR="008C7894" w:rsidRPr="002C0F7D" w:rsidRDefault="008C7894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</w:tcPr>
          <w:p w14:paraId="39856F1F" w14:textId="2FD219A7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BKY4003</w:t>
            </w:r>
            <w:r w:rsidRPr="002C0F7D">
              <w:rPr>
                <w:color w:val="000000"/>
                <w:sz w:val="16"/>
                <w:szCs w:val="16"/>
              </w:rPr>
              <w:br/>
              <w:t>Kamu Yönetiminde Çağdaş Yaklaşımlar 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İSMAİL GÖKTÜRK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52BB8D8B" w14:textId="3D98AF43" w:rsidR="008C7894" w:rsidRPr="002C0F7D" w:rsidRDefault="008C7894" w:rsidP="00B409A4">
            <w:pPr>
              <w:pStyle w:val="TableParagraph"/>
              <w:spacing w:before="4"/>
              <w:ind w:left="360" w:right="3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14:paraId="1DAC31CB" w14:textId="7171993D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BKY4017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19:00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-19:45/19:50 - 20:35</w:t>
            </w:r>
            <w:r w:rsidRPr="002C0F7D">
              <w:rPr>
                <w:color w:val="000000"/>
                <w:sz w:val="16"/>
                <w:szCs w:val="16"/>
              </w:rPr>
              <w:br/>
              <w:t>Finansal Tablolar Analizi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215B9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MESUT BİLGİNER</w:t>
            </w:r>
          </w:p>
          <w:p w14:paraId="25F69626" w14:textId="71289994" w:rsidR="008C7894" w:rsidRPr="002C0F7D" w:rsidRDefault="008C7894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2" w:type="dxa"/>
          </w:tcPr>
          <w:p w14:paraId="40D30550" w14:textId="3400D832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BKY4019</w:t>
            </w:r>
            <w:r w:rsidRPr="002C0F7D">
              <w:rPr>
                <w:color w:val="000000"/>
                <w:sz w:val="16"/>
                <w:szCs w:val="16"/>
              </w:rPr>
              <w:br/>
              <w:t>Çevre Ekonomisi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YETER AVŞAR</w:t>
            </w:r>
          </w:p>
          <w:p w14:paraId="1854EC8B" w14:textId="55D89713" w:rsidR="008C7894" w:rsidRPr="002C0F7D" w:rsidRDefault="008C7894" w:rsidP="00B409A4">
            <w:pPr>
              <w:pStyle w:val="TableParagraph"/>
              <w:spacing w:line="182" w:lineRule="exact"/>
              <w:ind w:left="655"/>
              <w:rPr>
                <w:b/>
                <w:bCs/>
                <w:sz w:val="16"/>
                <w:szCs w:val="16"/>
              </w:rPr>
            </w:pPr>
          </w:p>
        </w:tc>
      </w:tr>
      <w:tr w:rsidR="008C7894" w:rsidRPr="002C0F7D" w14:paraId="4B9BEEE7" w14:textId="77777777" w:rsidTr="002629B0">
        <w:trPr>
          <w:trHeight w:val="552"/>
        </w:trPr>
        <w:tc>
          <w:tcPr>
            <w:tcW w:w="1416" w:type="dxa"/>
          </w:tcPr>
          <w:p w14:paraId="509001EC" w14:textId="77777777" w:rsidR="008C7894" w:rsidRPr="002C0F7D" w:rsidRDefault="008C7894" w:rsidP="00B409A4">
            <w:pPr>
              <w:pStyle w:val="TableParagraph"/>
              <w:spacing w:before="1"/>
              <w:rPr>
                <w:b/>
              </w:rPr>
            </w:pPr>
          </w:p>
          <w:p w14:paraId="3FA69FD0" w14:textId="77777777" w:rsidR="008C7894" w:rsidRPr="002C0F7D" w:rsidRDefault="008C7894" w:rsidP="00B409A4">
            <w:pPr>
              <w:pStyle w:val="TableParagraph"/>
              <w:ind w:left="220" w:right="199"/>
              <w:rPr>
                <w:b/>
                <w:sz w:val="16"/>
              </w:rPr>
            </w:pPr>
            <w:proofErr w:type="gramStart"/>
            <w:r w:rsidRPr="002C0F7D">
              <w:rPr>
                <w:b/>
                <w:sz w:val="16"/>
              </w:rPr>
              <w:t>19:30</w:t>
            </w:r>
            <w:proofErr w:type="gramEnd"/>
            <w:r w:rsidRPr="002C0F7D">
              <w:rPr>
                <w:b/>
                <w:sz w:val="16"/>
              </w:rPr>
              <w:t>-20:15</w:t>
            </w:r>
          </w:p>
        </w:tc>
        <w:tc>
          <w:tcPr>
            <w:tcW w:w="2559" w:type="dxa"/>
          </w:tcPr>
          <w:p w14:paraId="6E55F769" w14:textId="264F6EDB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BKY4007</w:t>
            </w:r>
            <w:r w:rsidRPr="002C0F7D">
              <w:rPr>
                <w:color w:val="000000"/>
                <w:sz w:val="16"/>
                <w:szCs w:val="16"/>
              </w:rPr>
              <w:br/>
              <w:t>Uluslararası İlişkiler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TUĞÇE KELLECİ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233BD0EF" w14:textId="34F493BC" w:rsidR="008C7894" w:rsidRPr="002C0F7D" w:rsidRDefault="008C7894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7" w:type="dxa"/>
          </w:tcPr>
          <w:p w14:paraId="52EBCB78" w14:textId="2E7AB814" w:rsidR="008C7894" w:rsidRPr="002C0F7D" w:rsidRDefault="008C7894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</w:tcPr>
          <w:p w14:paraId="0B5751E6" w14:textId="2A2EF8E1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BKY4005</w:t>
            </w:r>
            <w:r w:rsidRPr="002C0F7D">
              <w:rPr>
                <w:color w:val="000000"/>
                <w:sz w:val="16"/>
                <w:szCs w:val="16"/>
              </w:rPr>
              <w:br/>
              <w:t>Türkiye Ekonomisi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8215B9">
              <w:rPr>
                <w:color w:val="000000"/>
                <w:sz w:val="16"/>
                <w:szCs w:val="16"/>
              </w:rPr>
              <w:t xml:space="preserve">PROF. DR. </w:t>
            </w:r>
            <w:r w:rsidRPr="002C0F7D">
              <w:rPr>
                <w:color w:val="000000"/>
                <w:sz w:val="16"/>
                <w:szCs w:val="16"/>
              </w:rPr>
              <w:t>A. YILMAZ ATA)</w:t>
            </w:r>
          </w:p>
          <w:p w14:paraId="2D57DEDA" w14:textId="2C400132" w:rsidR="008C7894" w:rsidRPr="002C0F7D" w:rsidRDefault="008C7894" w:rsidP="00B409A4">
            <w:pPr>
              <w:pStyle w:val="TableParagraph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</w:p>
        </w:tc>
        <w:tc>
          <w:tcPr>
            <w:tcW w:w="2832" w:type="dxa"/>
          </w:tcPr>
          <w:p w14:paraId="4BA33A1E" w14:textId="2E10B278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BKY4017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19:00</w:t>
            </w:r>
            <w:proofErr w:type="gramEnd"/>
            <w:r w:rsidRPr="002C0F7D">
              <w:rPr>
                <w:color w:val="000000"/>
                <w:sz w:val="16"/>
                <w:szCs w:val="16"/>
              </w:rPr>
              <w:t xml:space="preserve"> -19:45/19:50 - 20:35</w:t>
            </w:r>
            <w:r w:rsidRPr="002C0F7D">
              <w:rPr>
                <w:color w:val="000000"/>
                <w:sz w:val="16"/>
                <w:szCs w:val="16"/>
              </w:rPr>
              <w:br/>
              <w:t>Finansal Tablolar Analizi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215B9">
              <w:rPr>
                <w:color w:val="000000"/>
                <w:sz w:val="16"/>
                <w:szCs w:val="16"/>
              </w:rPr>
              <w:t xml:space="preserve">ÖĞR. GÖR. </w:t>
            </w:r>
            <w:r w:rsidRPr="002C0F7D">
              <w:rPr>
                <w:color w:val="000000"/>
                <w:sz w:val="16"/>
                <w:szCs w:val="16"/>
              </w:rPr>
              <w:t>MESUT BİLGİNER</w:t>
            </w:r>
          </w:p>
          <w:p w14:paraId="01D28FC4" w14:textId="517C651E" w:rsidR="008C7894" w:rsidRPr="002C0F7D" w:rsidRDefault="008C7894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2" w:type="dxa"/>
          </w:tcPr>
          <w:p w14:paraId="1439BDE6" w14:textId="1F72C058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BKY4019</w:t>
            </w:r>
            <w:r w:rsidRPr="002C0F7D">
              <w:rPr>
                <w:color w:val="000000"/>
                <w:sz w:val="16"/>
                <w:szCs w:val="16"/>
              </w:rPr>
              <w:br/>
              <w:t>Çevre Ekonomisi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YETER AVŞAR</w:t>
            </w:r>
          </w:p>
          <w:p w14:paraId="05E209BB" w14:textId="77777777" w:rsidR="008C7894" w:rsidRPr="002C0F7D" w:rsidRDefault="008C7894" w:rsidP="00B409A4">
            <w:pPr>
              <w:pStyle w:val="TableParagraph"/>
              <w:spacing w:before="3" w:line="182" w:lineRule="exact"/>
              <w:ind w:left="457" w:right="468"/>
              <w:rPr>
                <w:b/>
                <w:bCs/>
                <w:sz w:val="16"/>
                <w:szCs w:val="16"/>
              </w:rPr>
            </w:pPr>
          </w:p>
        </w:tc>
      </w:tr>
      <w:tr w:rsidR="008C7894" w:rsidRPr="002C0F7D" w14:paraId="5226E6BD" w14:textId="77777777" w:rsidTr="002629B0">
        <w:trPr>
          <w:trHeight w:val="849"/>
        </w:trPr>
        <w:tc>
          <w:tcPr>
            <w:tcW w:w="1416" w:type="dxa"/>
          </w:tcPr>
          <w:p w14:paraId="3828E595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13FC4F3C" w14:textId="77777777" w:rsidR="008C7894" w:rsidRPr="002C0F7D" w:rsidRDefault="008C7894" w:rsidP="00B409A4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1787CEC" w14:textId="77777777" w:rsidR="008C7894" w:rsidRPr="002C0F7D" w:rsidRDefault="008C7894" w:rsidP="00B409A4">
            <w:pPr>
              <w:pStyle w:val="TableParagraph"/>
              <w:ind w:left="220" w:right="199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20:20-21:05</w:t>
            </w:r>
          </w:p>
        </w:tc>
        <w:tc>
          <w:tcPr>
            <w:tcW w:w="2559" w:type="dxa"/>
          </w:tcPr>
          <w:p w14:paraId="46FBC04B" w14:textId="505C8214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BKY4007</w:t>
            </w:r>
            <w:r w:rsidRPr="002C0F7D">
              <w:rPr>
                <w:color w:val="000000"/>
                <w:sz w:val="16"/>
                <w:szCs w:val="16"/>
              </w:rPr>
              <w:br/>
              <w:t>Uluslararası İlişkiler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(</w:t>
            </w:r>
            <w:proofErr w:type="gramEnd"/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TUĞÇE KELLECİ</w:t>
            </w:r>
            <w:proofErr w:type="gramStart"/>
            <w:r w:rsidRPr="002C0F7D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14:paraId="165D588E" w14:textId="61F0FA18" w:rsidR="008C7894" w:rsidRPr="002C0F7D" w:rsidRDefault="008C7894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7" w:type="dxa"/>
          </w:tcPr>
          <w:p w14:paraId="23CA4FD2" w14:textId="01767926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BKY491</w:t>
            </w:r>
            <w:r w:rsidRPr="002C0F7D">
              <w:rPr>
                <w:color w:val="000000"/>
                <w:sz w:val="16"/>
                <w:szCs w:val="16"/>
              </w:rPr>
              <w:br/>
              <w:t>Mesleki İngilizce III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SADEGÜL DURGUN</w:t>
            </w:r>
          </w:p>
          <w:p w14:paraId="2C742E08" w14:textId="39B7F9A5" w:rsidR="008C7894" w:rsidRPr="002C0F7D" w:rsidRDefault="008C7894" w:rsidP="00B409A4">
            <w:pPr>
              <w:pStyle w:val="TableParagraph"/>
              <w:spacing w:line="244" w:lineRule="auto"/>
              <w:ind w:right="43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</w:tcPr>
          <w:p w14:paraId="5DE639A8" w14:textId="670EA814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BKY4005</w:t>
            </w:r>
            <w:r w:rsidRPr="002C0F7D">
              <w:rPr>
                <w:color w:val="000000"/>
                <w:sz w:val="16"/>
                <w:szCs w:val="16"/>
              </w:rPr>
              <w:br/>
              <w:t>Türkiye Ekonomisi</w:t>
            </w:r>
            <w:r w:rsidRPr="002C0F7D">
              <w:rPr>
                <w:color w:val="000000"/>
                <w:sz w:val="16"/>
                <w:szCs w:val="16"/>
              </w:rPr>
              <w:br/>
              <w:t>(</w:t>
            </w:r>
            <w:r w:rsidR="008215B9">
              <w:rPr>
                <w:color w:val="000000"/>
                <w:sz w:val="16"/>
                <w:szCs w:val="16"/>
              </w:rPr>
              <w:t xml:space="preserve">PROF. DR. </w:t>
            </w:r>
            <w:r w:rsidRPr="002C0F7D">
              <w:rPr>
                <w:color w:val="000000"/>
                <w:sz w:val="16"/>
                <w:szCs w:val="16"/>
              </w:rPr>
              <w:t>A. YILMAZ ATA)</w:t>
            </w:r>
          </w:p>
          <w:p w14:paraId="7FE73CD8" w14:textId="5F0764EE" w:rsidR="008C7894" w:rsidRPr="002C0F7D" w:rsidRDefault="008C7894" w:rsidP="00B409A4">
            <w:pPr>
              <w:pStyle w:val="TableParagraph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</w:p>
        </w:tc>
        <w:tc>
          <w:tcPr>
            <w:tcW w:w="2832" w:type="dxa"/>
          </w:tcPr>
          <w:p w14:paraId="04D128C7" w14:textId="25D45D2E" w:rsidR="008C7894" w:rsidRPr="002C0F7D" w:rsidRDefault="008C7894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2" w:type="dxa"/>
          </w:tcPr>
          <w:p w14:paraId="671600BB" w14:textId="77777777" w:rsidR="008C7894" w:rsidRPr="002C0F7D" w:rsidRDefault="008C7894" w:rsidP="00B409A4">
            <w:pPr>
              <w:pStyle w:val="TableParagraph"/>
              <w:spacing w:line="244" w:lineRule="auto"/>
              <w:ind w:left="459" w:right="407" w:firstLine="240"/>
              <w:rPr>
                <w:b/>
                <w:bCs/>
                <w:sz w:val="16"/>
                <w:szCs w:val="16"/>
              </w:rPr>
            </w:pPr>
          </w:p>
        </w:tc>
      </w:tr>
      <w:tr w:rsidR="008C7894" w:rsidRPr="002C0F7D" w14:paraId="4BD0FEB1" w14:textId="77777777" w:rsidTr="002629B0">
        <w:trPr>
          <w:trHeight w:val="849"/>
        </w:trPr>
        <w:tc>
          <w:tcPr>
            <w:tcW w:w="1416" w:type="dxa"/>
          </w:tcPr>
          <w:p w14:paraId="396ED493" w14:textId="77777777" w:rsidR="008C7894" w:rsidRPr="002C0F7D" w:rsidRDefault="008C7894" w:rsidP="00B409A4">
            <w:pPr>
              <w:pStyle w:val="TableParagraph"/>
              <w:rPr>
                <w:b/>
                <w:sz w:val="18"/>
              </w:rPr>
            </w:pPr>
          </w:p>
          <w:p w14:paraId="6BDDE52A" w14:textId="77777777" w:rsidR="008C7894" w:rsidRPr="002C0F7D" w:rsidRDefault="008C7894" w:rsidP="00B409A4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AAD6D53" w14:textId="77777777" w:rsidR="008C7894" w:rsidRPr="002C0F7D" w:rsidRDefault="008C7894" w:rsidP="00B409A4">
            <w:pPr>
              <w:pStyle w:val="TableParagraph"/>
              <w:ind w:left="220" w:right="199"/>
              <w:rPr>
                <w:b/>
                <w:sz w:val="16"/>
              </w:rPr>
            </w:pPr>
            <w:r w:rsidRPr="002C0F7D">
              <w:rPr>
                <w:b/>
                <w:sz w:val="16"/>
              </w:rPr>
              <w:t>21:10-21:55</w:t>
            </w:r>
          </w:p>
        </w:tc>
        <w:tc>
          <w:tcPr>
            <w:tcW w:w="2559" w:type="dxa"/>
          </w:tcPr>
          <w:p w14:paraId="2A47E6BD" w14:textId="36DF0756" w:rsidR="008C7894" w:rsidRPr="002C0F7D" w:rsidRDefault="008C7894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7" w:type="dxa"/>
          </w:tcPr>
          <w:p w14:paraId="3FC50377" w14:textId="753F4B8C" w:rsidR="00EE49D0" w:rsidRPr="002C0F7D" w:rsidRDefault="00EE49D0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BKY491</w:t>
            </w:r>
            <w:r w:rsidRPr="002C0F7D">
              <w:rPr>
                <w:color w:val="000000"/>
                <w:sz w:val="16"/>
                <w:szCs w:val="16"/>
              </w:rPr>
              <w:br/>
              <w:t>Mesleki İngilizce III</w:t>
            </w:r>
            <w:r w:rsidRPr="002C0F7D">
              <w:rPr>
                <w:color w:val="000000"/>
                <w:sz w:val="16"/>
                <w:szCs w:val="16"/>
              </w:rPr>
              <w:br/>
            </w:r>
            <w:r w:rsidR="008215B9">
              <w:rPr>
                <w:color w:val="000000"/>
                <w:sz w:val="16"/>
                <w:szCs w:val="16"/>
              </w:rPr>
              <w:t xml:space="preserve">DR. ÖĞR. ÜYESİ </w:t>
            </w:r>
            <w:r w:rsidRPr="002C0F7D">
              <w:rPr>
                <w:color w:val="000000"/>
                <w:sz w:val="16"/>
                <w:szCs w:val="16"/>
              </w:rPr>
              <w:t>SADEGÜL DURGUN</w:t>
            </w:r>
          </w:p>
          <w:p w14:paraId="772CC4B2" w14:textId="74B74BAC" w:rsidR="008C7894" w:rsidRPr="002C0F7D" w:rsidRDefault="008C7894" w:rsidP="00B409A4">
            <w:pPr>
              <w:pStyle w:val="TableParagraph"/>
              <w:spacing w:line="242" w:lineRule="auto"/>
              <w:ind w:left="267" w:right="2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</w:tcPr>
          <w:p w14:paraId="0B82E2AB" w14:textId="77777777" w:rsidR="008C7894" w:rsidRPr="002C0F7D" w:rsidRDefault="008C7894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14:paraId="373E734B" w14:textId="77777777" w:rsidR="008C7894" w:rsidRPr="002C0F7D" w:rsidRDefault="008C7894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2" w:type="dxa"/>
          </w:tcPr>
          <w:p w14:paraId="71D9CE6C" w14:textId="77777777" w:rsidR="008C7894" w:rsidRPr="002C0F7D" w:rsidRDefault="008C7894" w:rsidP="00B409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8C7894" w:rsidRPr="002C0F7D" w14:paraId="525524AB" w14:textId="77777777" w:rsidTr="002629B0">
        <w:trPr>
          <w:trHeight w:val="849"/>
        </w:trPr>
        <w:tc>
          <w:tcPr>
            <w:tcW w:w="1416" w:type="dxa"/>
          </w:tcPr>
          <w:p w14:paraId="2BC7B713" w14:textId="69312FB9" w:rsidR="008C7894" w:rsidRPr="002C0F7D" w:rsidRDefault="00EE49D0" w:rsidP="00B409A4">
            <w:pPr>
              <w:pStyle w:val="TableParagraph"/>
              <w:rPr>
                <w:sz w:val="16"/>
              </w:rPr>
            </w:pPr>
            <w:proofErr w:type="gramStart"/>
            <w:r w:rsidRPr="002C0F7D">
              <w:rPr>
                <w:sz w:val="16"/>
              </w:rPr>
              <w:t>22:</w:t>
            </w:r>
            <w:r w:rsidR="0070332D" w:rsidRPr="002C0F7D">
              <w:rPr>
                <w:sz w:val="16"/>
              </w:rPr>
              <w:t>00</w:t>
            </w:r>
            <w:proofErr w:type="gramEnd"/>
            <w:r w:rsidR="0070332D" w:rsidRPr="002C0F7D">
              <w:rPr>
                <w:sz w:val="16"/>
              </w:rPr>
              <w:t>-22:45</w:t>
            </w:r>
          </w:p>
        </w:tc>
        <w:tc>
          <w:tcPr>
            <w:tcW w:w="2559" w:type="dxa"/>
          </w:tcPr>
          <w:p w14:paraId="27C72786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7" w:type="dxa"/>
          </w:tcPr>
          <w:p w14:paraId="1E440E6F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6" w:type="dxa"/>
          </w:tcPr>
          <w:p w14:paraId="33EA6821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2" w:type="dxa"/>
          </w:tcPr>
          <w:p w14:paraId="42A98F7B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2" w:type="dxa"/>
          </w:tcPr>
          <w:p w14:paraId="68978136" w14:textId="5C049325" w:rsidR="00EE49D0" w:rsidRPr="002C0F7D" w:rsidRDefault="0070332D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BKY4001</w:t>
            </w:r>
            <w:r w:rsidR="00EE49D0" w:rsidRPr="002C0F7D">
              <w:rPr>
                <w:color w:val="000000"/>
                <w:sz w:val="16"/>
                <w:szCs w:val="16"/>
              </w:rPr>
              <w:br/>
              <w:t>Bitirme Tezi</w:t>
            </w:r>
            <w:r w:rsidR="00EE49D0" w:rsidRPr="002C0F7D">
              <w:rPr>
                <w:color w:val="000000"/>
                <w:sz w:val="16"/>
                <w:szCs w:val="16"/>
              </w:rPr>
              <w:br/>
              <w:t>TÜM HOCALAR</w:t>
            </w:r>
          </w:p>
          <w:p w14:paraId="7DF2452F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C7894" w:rsidRPr="002C0F7D" w14:paraId="3315CFC6" w14:textId="77777777" w:rsidTr="002629B0">
        <w:trPr>
          <w:trHeight w:val="854"/>
        </w:trPr>
        <w:tc>
          <w:tcPr>
            <w:tcW w:w="1416" w:type="dxa"/>
          </w:tcPr>
          <w:p w14:paraId="276C930F" w14:textId="03EB5205" w:rsidR="008C7894" w:rsidRPr="002C0F7D" w:rsidRDefault="0070332D" w:rsidP="00B409A4">
            <w:pPr>
              <w:pStyle w:val="TableParagraph"/>
              <w:rPr>
                <w:sz w:val="16"/>
              </w:rPr>
            </w:pPr>
            <w:proofErr w:type="gramStart"/>
            <w:r w:rsidRPr="002C0F7D">
              <w:rPr>
                <w:sz w:val="16"/>
              </w:rPr>
              <w:t>22:50</w:t>
            </w:r>
            <w:proofErr w:type="gramEnd"/>
            <w:r w:rsidRPr="002C0F7D">
              <w:rPr>
                <w:sz w:val="16"/>
              </w:rPr>
              <w:t>-23:35</w:t>
            </w:r>
          </w:p>
        </w:tc>
        <w:tc>
          <w:tcPr>
            <w:tcW w:w="2559" w:type="dxa"/>
          </w:tcPr>
          <w:p w14:paraId="0B525F40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7" w:type="dxa"/>
          </w:tcPr>
          <w:p w14:paraId="721CC196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6" w:type="dxa"/>
          </w:tcPr>
          <w:p w14:paraId="543B7F31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2" w:type="dxa"/>
          </w:tcPr>
          <w:p w14:paraId="098B63A1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2" w:type="dxa"/>
          </w:tcPr>
          <w:p w14:paraId="25635BE1" w14:textId="5036F7E8" w:rsidR="0070332D" w:rsidRPr="002C0F7D" w:rsidRDefault="0070332D" w:rsidP="00B409A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C0F7D">
              <w:rPr>
                <w:color w:val="000000"/>
                <w:sz w:val="16"/>
                <w:szCs w:val="16"/>
              </w:rPr>
              <w:t>BKY4001</w:t>
            </w:r>
            <w:r w:rsidRPr="002C0F7D">
              <w:rPr>
                <w:color w:val="000000"/>
                <w:sz w:val="16"/>
                <w:szCs w:val="16"/>
              </w:rPr>
              <w:br/>
              <w:t>Bitirme Tezi</w:t>
            </w:r>
            <w:r w:rsidRPr="002C0F7D">
              <w:rPr>
                <w:color w:val="000000"/>
                <w:sz w:val="16"/>
                <w:szCs w:val="16"/>
              </w:rPr>
              <w:br/>
              <w:t>TÜM HOCALAR</w:t>
            </w:r>
          </w:p>
          <w:p w14:paraId="4379CF63" w14:textId="77777777" w:rsidR="008C7894" w:rsidRPr="002C0F7D" w:rsidRDefault="008C7894" w:rsidP="00B409A4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1DE60010" w14:textId="77777777" w:rsidR="002629B0" w:rsidRPr="002C0F7D" w:rsidRDefault="002629B0" w:rsidP="00B409A4">
      <w:pPr>
        <w:ind w:left="218"/>
        <w:jc w:val="center"/>
      </w:pPr>
      <w:r w:rsidRPr="002C0F7D">
        <w:rPr>
          <w:spacing w:val="-1"/>
        </w:rPr>
        <w:t xml:space="preserve">Prof. Dr. </w:t>
      </w:r>
      <w:r w:rsidRPr="002C0F7D">
        <w:t>İ. ETHEM TAŞ Kamu Yönetimi</w:t>
      </w:r>
      <w:r w:rsidRPr="002C0F7D">
        <w:rPr>
          <w:spacing w:val="-11"/>
        </w:rPr>
        <w:t xml:space="preserve"> </w:t>
      </w:r>
      <w:r w:rsidRPr="002C0F7D">
        <w:t>Bölüm</w:t>
      </w:r>
      <w:r w:rsidRPr="002C0F7D">
        <w:rPr>
          <w:spacing w:val="-11"/>
        </w:rPr>
        <w:t xml:space="preserve"> </w:t>
      </w:r>
      <w:r w:rsidRPr="002C0F7D">
        <w:t>Başkanı</w:t>
      </w:r>
    </w:p>
    <w:p w14:paraId="1B9D334A" w14:textId="77777777" w:rsidR="002629B0" w:rsidRPr="002C0F7D" w:rsidRDefault="002629B0" w:rsidP="00B409A4">
      <w:pPr>
        <w:pStyle w:val="GvdeMetni"/>
        <w:spacing w:before="66"/>
        <w:ind w:left="2119"/>
        <w:jc w:val="center"/>
        <w:rPr>
          <w:spacing w:val="-1"/>
        </w:rPr>
      </w:pPr>
    </w:p>
    <w:p w14:paraId="78C570AD" w14:textId="77777777" w:rsidR="002629B0" w:rsidRPr="002C0F7D" w:rsidRDefault="002629B0" w:rsidP="00B409A4">
      <w:pPr>
        <w:pStyle w:val="GvdeMetni"/>
        <w:spacing w:before="66"/>
        <w:ind w:left="2119"/>
        <w:jc w:val="center"/>
        <w:rPr>
          <w:spacing w:val="-1"/>
        </w:rPr>
      </w:pPr>
    </w:p>
    <w:p w14:paraId="49809209" w14:textId="77777777" w:rsidR="002629B0" w:rsidRPr="002C0F7D" w:rsidRDefault="002629B0" w:rsidP="00B409A4">
      <w:pPr>
        <w:pStyle w:val="GvdeMetni"/>
        <w:spacing w:before="66"/>
        <w:ind w:left="2119"/>
        <w:jc w:val="center"/>
        <w:rPr>
          <w:spacing w:val="-1"/>
        </w:rPr>
      </w:pPr>
    </w:p>
    <w:p w14:paraId="646F4067" w14:textId="77777777" w:rsidR="002629B0" w:rsidRPr="002C0F7D" w:rsidRDefault="002629B0" w:rsidP="00B409A4">
      <w:pPr>
        <w:pStyle w:val="GvdeMetni"/>
        <w:spacing w:before="66"/>
        <w:ind w:left="2119"/>
        <w:jc w:val="center"/>
        <w:rPr>
          <w:spacing w:val="-1"/>
        </w:rPr>
      </w:pPr>
    </w:p>
    <w:bookmarkEnd w:id="0"/>
    <w:p w14:paraId="496584A3" w14:textId="77777777" w:rsidR="00142C35" w:rsidRPr="002C0F7D" w:rsidRDefault="00142C35" w:rsidP="00EA261A"/>
    <w:sectPr w:rsidR="00142C35" w:rsidRPr="002C0F7D">
      <w:pgSz w:w="16840" w:h="11910" w:orient="landscape"/>
      <w:pgMar w:top="1100" w:right="3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E1"/>
    <w:rsid w:val="00035383"/>
    <w:rsid w:val="001055CC"/>
    <w:rsid w:val="00130E17"/>
    <w:rsid w:val="00142C35"/>
    <w:rsid w:val="002629B0"/>
    <w:rsid w:val="00266586"/>
    <w:rsid w:val="002B55FB"/>
    <w:rsid w:val="002C0F7D"/>
    <w:rsid w:val="002C48E6"/>
    <w:rsid w:val="00321457"/>
    <w:rsid w:val="00353771"/>
    <w:rsid w:val="00412AB2"/>
    <w:rsid w:val="005578D1"/>
    <w:rsid w:val="0070332D"/>
    <w:rsid w:val="0070645A"/>
    <w:rsid w:val="0076299F"/>
    <w:rsid w:val="008215B9"/>
    <w:rsid w:val="00896773"/>
    <w:rsid w:val="008A1E04"/>
    <w:rsid w:val="008C7894"/>
    <w:rsid w:val="008D7113"/>
    <w:rsid w:val="008E15B0"/>
    <w:rsid w:val="00964285"/>
    <w:rsid w:val="009864C5"/>
    <w:rsid w:val="009B1420"/>
    <w:rsid w:val="009C6D77"/>
    <w:rsid w:val="009D0EE1"/>
    <w:rsid w:val="00B409A4"/>
    <w:rsid w:val="00D32CD0"/>
    <w:rsid w:val="00EA261A"/>
    <w:rsid w:val="00EE49D0"/>
    <w:rsid w:val="00EE7FE8"/>
    <w:rsid w:val="00FC67FC"/>
    <w:rsid w:val="00F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2FFE"/>
  <w15:chartTrackingRefBased/>
  <w15:docId w15:val="{B0EDC00A-7BA0-4BEE-9FDC-3A1C0BB8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EE7F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unhideWhenUsed/>
    <w:qFormat/>
    <w:rsid w:val="00EE7FE8"/>
    <w:pPr>
      <w:spacing w:line="291" w:lineRule="exact"/>
      <w:ind w:left="102"/>
    </w:pPr>
    <w:rPr>
      <w:b/>
      <w:bCs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uiPriority w:val="1"/>
    <w:rsid w:val="00EE7FE8"/>
    <w:rPr>
      <w:rFonts w:ascii="Times New Roman" w:eastAsia="Times New Roman" w:hAnsi="Times New Roman" w:cs="Times New Roman"/>
      <w:b/>
      <w:bCs/>
      <w:kern w:val="0"/>
      <w:sz w:val="26"/>
      <w:szCs w:val="26"/>
      <w:lang w:val="tr-TR"/>
      <w14:ligatures w14:val="none"/>
    </w:rPr>
  </w:style>
  <w:style w:type="paragraph" w:styleId="ListeParagraf">
    <w:name w:val="List Paragraph"/>
    <w:basedOn w:val="Normal"/>
    <w:uiPriority w:val="1"/>
    <w:qFormat/>
    <w:rsid w:val="00EE7FE8"/>
  </w:style>
  <w:style w:type="paragraph" w:customStyle="1" w:styleId="TableParagraph">
    <w:name w:val="Table Paragraph"/>
    <w:basedOn w:val="Normal"/>
    <w:uiPriority w:val="1"/>
    <w:qFormat/>
    <w:rsid w:val="00EE7FE8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2340</Words>
  <Characters>13344</Characters>
  <Application>Microsoft Office Word</Application>
  <DocSecurity>0</DocSecurity>
  <Lines>111</Lines>
  <Paragraphs>31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OZYASAR</dc:creator>
  <cp:keywords/>
  <dc:description/>
  <cp:lastModifiedBy>user</cp:lastModifiedBy>
  <cp:revision>38</cp:revision>
  <dcterms:created xsi:type="dcterms:W3CDTF">2023-09-25T19:46:00Z</dcterms:created>
  <dcterms:modified xsi:type="dcterms:W3CDTF">2023-09-25T21:26:00Z</dcterms:modified>
</cp:coreProperties>
</file>